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DC" w:rsidRPr="0001153F" w:rsidRDefault="008075D1" w:rsidP="00A24CDC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A24CDC" w:rsidRPr="0001153F">
        <w:rPr>
          <w:rFonts w:ascii="Times New Roman" w:hAnsi="Times New Roman" w:cs="Times New Roman"/>
          <w:sz w:val="24"/>
          <w:szCs w:val="24"/>
        </w:rPr>
        <w:t>УТВЕРЖДАЮ:</w:t>
      </w:r>
    </w:p>
    <w:p w:rsidR="00A24CDC" w:rsidRDefault="00A24CDC" w:rsidP="00A24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первичной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8075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01153F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3F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63D">
        <w:rPr>
          <w:rFonts w:ascii="Times New Roman" w:hAnsi="Times New Roman" w:cs="Times New Roman"/>
          <w:sz w:val="24"/>
          <w:szCs w:val="24"/>
        </w:rPr>
        <w:t>Ф.Н.Талипова</w:t>
      </w:r>
    </w:p>
    <w:p w:rsidR="00A24CDC" w:rsidRDefault="00A24CDC" w:rsidP="00A24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профсоюзной организации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75D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075D1" w:rsidRPr="0001153F">
        <w:rPr>
          <w:rFonts w:ascii="Times New Roman" w:hAnsi="Times New Roman" w:cs="Times New Roman"/>
          <w:sz w:val="24"/>
          <w:szCs w:val="24"/>
        </w:rPr>
        <w:t>Приказ №</w:t>
      </w:r>
      <w:r w:rsidR="00471AB4">
        <w:rPr>
          <w:rFonts w:ascii="Times New Roman" w:hAnsi="Times New Roman" w:cs="Times New Roman"/>
          <w:sz w:val="24"/>
          <w:szCs w:val="24"/>
        </w:rPr>
        <w:t xml:space="preserve"> 150</w:t>
      </w:r>
      <w:r w:rsidR="008075D1" w:rsidRPr="0001153F">
        <w:rPr>
          <w:rFonts w:ascii="Times New Roman" w:hAnsi="Times New Roman" w:cs="Times New Roman"/>
          <w:sz w:val="24"/>
          <w:szCs w:val="24"/>
        </w:rPr>
        <w:t xml:space="preserve"> </w:t>
      </w:r>
      <w:r w:rsidR="00471AB4">
        <w:rPr>
          <w:rFonts w:ascii="Times New Roman" w:hAnsi="Times New Roman" w:cs="Times New Roman"/>
          <w:sz w:val="24"/>
          <w:szCs w:val="24"/>
        </w:rPr>
        <w:t xml:space="preserve">  от  «01»   сентября  2023</w:t>
      </w:r>
      <w:r w:rsidR="008075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24CDC" w:rsidRPr="0001153F" w:rsidRDefault="00A24CDC" w:rsidP="00A24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 </w:t>
      </w:r>
      <w:proofErr w:type="spellStart"/>
      <w:r w:rsidR="00FA163D">
        <w:rPr>
          <w:rFonts w:ascii="Times New Roman" w:hAnsi="Times New Roman" w:cs="Times New Roman"/>
          <w:sz w:val="24"/>
          <w:szCs w:val="24"/>
        </w:rPr>
        <w:t>А.Х.Миникаева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7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CDC" w:rsidRPr="008317DC" w:rsidRDefault="00A24CDC" w:rsidP="00A24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71AB4">
        <w:rPr>
          <w:rFonts w:ascii="Times New Roman" w:hAnsi="Times New Roman" w:cs="Times New Roman"/>
          <w:sz w:val="24"/>
          <w:szCs w:val="24"/>
        </w:rPr>
        <w:t>0</w:t>
      </w:r>
      <w:r w:rsidR="008075D1">
        <w:rPr>
          <w:rFonts w:ascii="Times New Roman" w:hAnsi="Times New Roman" w:cs="Times New Roman"/>
          <w:sz w:val="24"/>
          <w:szCs w:val="24"/>
        </w:rPr>
        <w:t>1</w:t>
      </w:r>
      <w:r w:rsidR="00FA163D">
        <w:rPr>
          <w:rFonts w:ascii="Times New Roman" w:hAnsi="Times New Roman" w:cs="Times New Roman"/>
          <w:sz w:val="24"/>
          <w:szCs w:val="24"/>
        </w:rPr>
        <w:t xml:space="preserve"> </w:t>
      </w:r>
      <w:r w:rsidR="00471AB4">
        <w:rPr>
          <w:rFonts w:ascii="Times New Roman" w:hAnsi="Times New Roman" w:cs="Times New Roman"/>
          <w:sz w:val="24"/>
          <w:szCs w:val="24"/>
        </w:rPr>
        <w:t>»   сентября     2023</w:t>
      </w:r>
      <w:r w:rsidRPr="008317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24CDC" w:rsidRDefault="00A24CDC" w:rsidP="00A24CD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CDC" w:rsidRDefault="00A24CDC" w:rsidP="00A24CD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CDC" w:rsidRPr="0001153F" w:rsidRDefault="00A24CDC" w:rsidP="00A24CD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ГОДОВОЙ </w:t>
      </w:r>
      <w:r w:rsidRPr="0001153F"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>
        <w:rPr>
          <w:rFonts w:ascii="Times New Roman" w:hAnsi="Times New Roman" w:cs="Times New Roman"/>
          <w:b/>
          <w:sz w:val="28"/>
          <w:szCs w:val="28"/>
        </w:rPr>
        <w:t>УЧЕБНЫЙ ГРАФИК</w:t>
      </w:r>
    </w:p>
    <w:p w:rsidR="00A24CDC" w:rsidRDefault="00A24CDC" w:rsidP="00A24CDC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626BA">
        <w:rPr>
          <w:rFonts w:ascii="Times New Roman" w:hAnsi="Times New Roman" w:cs="Times New Roman"/>
          <w:b/>
          <w:sz w:val="24"/>
          <w:szCs w:val="26"/>
        </w:rPr>
        <w:t xml:space="preserve">Муниципального бюджетного общеобразовательного учреждения </w:t>
      </w:r>
    </w:p>
    <w:p w:rsidR="00A24CDC" w:rsidRDefault="00A24CDC" w:rsidP="00A24CDC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626BA">
        <w:rPr>
          <w:rFonts w:ascii="Times New Roman" w:hAnsi="Times New Roman" w:cs="Times New Roman"/>
          <w:b/>
          <w:sz w:val="24"/>
          <w:szCs w:val="26"/>
        </w:rPr>
        <w:t>«</w:t>
      </w:r>
      <w:r w:rsidR="00FA163D">
        <w:rPr>
          <w:rFonts w:ascii="Times New Roman" w:hAnsi="Times New Roman" w:cs="Times New Roman"/>
          <w:b/>
          <w:sz w:val="24"/>
          <w:szCs w:val="26"/>
        </w:rPr>
        <w:t>Основная</w:t>
      </w:r>
      <w:r w:rsidRPr="004626BA">
        <w:rPr>
          <w:rFonts w:ascii="Times New Roman" w:hAnsi="Times New Roman" w:cs="Times New Roman"/>
          <w:b/>
          <w:sz w:val="24"/>
          <w:szCs w:val="26"/>
        </w:rPr>
        <w:t xml:space="preserve"> общеобразовательная школа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="00FA163D">
        <w:rPr>
          <w:rFonts w:ascii="Times New Roman" w:hAnsi="Times New Roman" w:cs="Times New Roman"/>
          <w:b/>
          <w:sz w:val="24"/>
          <w:szCs w:val="26"/>
        </w:rPr>
        <w:t>д</w:t>
      </w:r>
      <w:proofErr w:type="gramStart"/>
      <w:r w:rsidRPr="004626BA">
        <w:rPr>
          <w:rFonts w:ascii="Times New Roman" w:hAnsi="Times New Roman" w:cs="Times New Roman"/>
          <w:b/>
          <w:sz w:val="24"/>
          <w:szCs w:val="26"/>
        </w:rPr>
        <w:t>.С</w:t>
      </w:r>
      <w:proofErr w:type="gramEnd"/>
      <w:r w:rsidR="00FA163D">
        <w:rPr>
          <w:rFonts w:ascii="Times New Roman" w:hAnsi="Times New Roman" w:cs="Times New Roman"/>
          <w:b/>
          <w:sz w:val="24"/>
          <w:szCs w:val="26"/>
        </w:rPr>
        <w:t>аузбаш</w:t>
      </w:r>
      <w:proofErr w:type="spellEnd"/>
      <w:r w:rsidRPr="004626BA">
        <w:rPr>
          <w:rFonts w:ascii="Times New Roman" w:hAnsi="Times New Roman" w:cs="Times New Roman"/>
          <w:b/>
          <w:sz w:val="24"/>
          <w:szCs w:val="26"/>
        </w:rPr>
        <w:t xml:space="preserve">» муниципального района </w:t>
      </w:r>
    </w:p>
    <w:p w:rsidR="00A24CDC" w:rsidRDefault="00A24CDC" w:rsidP="00A24CDC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proofErr w:type="spellStart"/>
      <w:r>
        <w:rPr>
          <w:rFonts w:ascii="Times New Roman" w:hAnsi="Times New Roman" w:cs="Times New Roman"/>
          <w:b/>
          <w:sz w:val="24"/>
          <w:szCs w:val="26"/>
        </w:rPr>
        <w:t>Краснокамский</w:t>
      </w:r>
      <w:proofErr w:type="spellEnd"/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4626BA">
        <w:rPr>
          <w:rFonts w:ascii="Times New Roman" w:hAnsi="Times New Roman" w:cs="Times New Roman"/>
          <w:b/>
          <w:sz w:val="24"/>
          <w:szCs w:val="26"/>
        </w:rPr>
        <w:t>район Республики Башкортостан</w:t>
      </w:r>
      <w:r w:rsidR="00471AB4">
        <w:rPr>
          <w:rFonts w:ascii="Times New Roman" w:hAnsi="Times New Roman" w:cs="Times New Roman"/>
          <w:b/>
          <w:sz w:val="24"/>
          <w:szCs w:val="26"/>
        </w:rPr>
        <w:t xml:space="preserve"> на 2023-2024</w:t>
      </w:r>
      <w:r w:rsidRPr="004626BA">
        <w:rPr>
          <w:rFonts w:ascii="Times New Roman" w:hAnsi="Times New Roman" w:cs="Times New Roman"/>
          <w:b/>
          <w:sz w:val="24"/>
          <w:szCs w:val="26"/>
        </w:rPr>
        <w:t xml:space="preserve"> учебный год</w:t>
      </w:r>
    </w:p>
    <w:p w:rsidR="00A12D11" w:rsidRDefault="00A12D11" w:rsidP="00A24CDC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A12D11" w:rsidRPr="00A12D11" w:rsidRDefault="00471AB4" w:rsidP="00A12D11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учебного года 01.09.2023 г.</w:t>
      </w:r>
    </w:p>
    <w:p w:rsidR="00A12D11" w:rsidRPr="00A12D11" w:rsidRDefault="00471AB4" w:rsidP="00A12D11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Окончание учебного  года 24.05.2024 г.</w:t>
      </w:r>
    </w:p>
    <w:p w:rsidR="00A12D11" w:rsidRDefault="00A12D11" w:rsidP="00A12D11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>Продолжительность учебного года:</w:t>
      </w:r>
    </w:p>
    <w:p w:rsidR="00A12D11" w:rsidRDefault="00A12D11" w:rsidP="00A12D11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 классе – 33 недели</w:t>
      </w:r>
    </w:p>
    <w:p w:rsidR="00A12D11" w:rsidRPr="00A12D11" w:rsidRDefault="008075D1" w:rsidP="00A12D11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2-9 </w:t>
      </w:r>
      <w:r w:rsidR="00A12D11">
        <w:rPr>
          <w:rFonts w:ascii="Times New Roman" w:hAnsi="Times New Roman"/>
          <w:sz w:val="24"/>
          <w:szCs w:val="24"/>
        </w:rPr>
        <w:t>классах  – 34 недели</w:t>
      </w:r>
    </w:p>
    <w:p w:rsidR="00A12D11" w:rsidRPr="00A12D11" w:rsidRDefault="00A12D11" w:rsidP="00A12D11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W w:w="452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3687"/>
        <w:gridCol w:w="3260"/>
      </w:tblGrid>
      <w:tr w:rsidR="00A12D11" w:rsidRPr="00A12D11" w:rsidTr="00A12D11">
        <w:tc>
          <w:tcPr>
            <w:tcW w:w="1597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</w:t>
            </w: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уровень</w:t>
            </w:r>
          </w:p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(1-4 классы)</w:t>
            </w:r>
          </w:p>
        </w:tc>
        <w:tc>
          <w:tcPr>
            <w:tcW w:w="1597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</w:t>
            </w: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уровень</w:t>
            </w:r>
          </w:p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(5-9 классы)</w:t>
            </w:r>
          </w:p>
        </w:tc>
      </w:tr>
      <w:tr w:rsidR="00A12D11" w:rsidRPr="00A12D11" w:rsidTr="00A12D11">
        <w:tc>
          <w:tcPr>
            <w:tcW w:w="1597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Начало</w:t>
            </w:r>
          </w:p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1806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01сентября</w:t>
            </w:r>
          </w:p>
        </w:tc>
        <w:tc>
          <w:tcPr>
            <w:tcW w:w="1597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 сентября</w:t>
            </w:r>
          </w:p>
        </w:tc>
      </w:tr>
      <w:tr w:rsidR="00A12D11" w:rsidRPr="00A12D11" w:rsidTr="00A12D11">
        <w:tc>
          <w:tcPr>
            <w:tcW w:w="1597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учебного года</w:t>
            </w:r>
          </w:p>
        </w:tc>
        <w:tc>
          <w:tcPr>
            <w:tcW w:w="1806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класс – 33 недели</w:t>
            </w:r>
          </w:p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– 4 класс - 34 недели</w:t>
            </w:r>
          </w:p>
        </w:tc>
        <w:tc>
          <w:tcPr>
            <w:tcW w:w="1597" w:type="pct"/>
            <w:shd w:val="clear" w:color="auto" w:fill="auto"/>
          </w:tcPr>
          <w:p w:rsidR="00A12D11" w:rsidRPr="00A12D11" w:rsidRDefault="008075D1" w:rsidP="00BF5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5- 9 классы-</w:t>
            </w:r>
            <w:r w:rsidR="00471A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 недели</w:t>
            </w:r>
          </w:p>
          <w:p w:rsidR="00A12D11" w:rsidRPr="00A12D11" w:rsidRDefault="00A12D11" w:rsidP="008075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2D11" w:rsidRPr="00A12D11" w:rsidTr="00A12D11">
        <w:tc>
          <w:tcPr>
            <w:tcW w:w="1597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каникул</w:t>
            </w:r>
          </w:p>
        </w:tc>
        <w:tc>
          <w:tcPr>
            <w:tcW w:w="1806" w:type="pct"/>
            <w:shd w:val="clear" w:color="auto" w:fill="auto"/>
          </w:tcPr>
          <w:p w:rsidR="00A12D11" w:rsidRDefault="008075D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128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471A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календарных 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дней</w:t>
            </w:r>
          </w:p>
          <w:p w:rsidR="008075D1" w:rsidRPr="00A12D11" w:rsidRDefault="008075D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137 дней</w:t>
            </w:r>
            <w:r w:rsidR="00471A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для 1 класса</w:t>
            </w:r>
          </w:p>
        </w:tc>
        <w:tc>
          <w:tcPr>
            <w:tcW w:w="1597" w:type="pct"/>
            <w:shd w:val="clear" w:color="auto" w:fill="auto"/>
          </w:tcPr>
          <w:p w:rsidR="00A12D11" w:rsidRPr="00A12D11" w:rsidRDefault="008075D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128</w:t>
            </w:r>
            <w:r w:rsidR="00471A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календарных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дней</w:t>
            </w:r>
          </w:p>
        </w:tc>
      </w:tr>
      <w:tr w:rsidR="00A12D11" w:rsidRPr="00A12D11" w:rsidTr="00A12D11">
        <w:tc>
          <w:tcPr>
            <w:tcW w:w="1597" w:type="pct"/>
            <w:shd w:val="clear" w:color="auto" w:fill="auto"/>
          </w:tcPr>
          <w:p w:rsidR="00A12D11" w:rsidRPr="00A12D11" w:rsidRDefault="00A12D11" w:rsidP="00A12D1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осенние</w:t>
            </w:r>
          </w:p>
        </w:tc>
        <w:tc>
          <w:tcPr>
            <w:tcW w:w="1806" w:type="pct"/>
            <w:shd w:val="clear" w:color="auto" w:fill="auto"/>
          </w:tcPr>
          <w:p w:rsidR="00A12D11" w:rsidRPr="00A12D11" w:rsidRDefault="00471AB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28.10.2023 г. – 06.11.2023</w:t>
            </w:r>
            <w:r w:rsidR="0080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97" w:type="pct"/>
            <w:shd w:val="clear" w:color="auto" w:fill="auto"/>
          </w:tcPr>
          <w:p w:rsidR="00A12D11" w:rsidRPr="00A12D11" w:rsidRDefault="00471AB4" w:rsidP="00BF52E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28.10.2023 г. – 06.11.2023</w:t>
            </w:r>
            <w:r w:rsidR="0080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</w:tc>
      </w:tr>
      <w:tr w:rsidR="00A12D11" w:rsidRPr="00A12D11" w:rsidTr="00A12D11">
        <w:tc>
          <w:tcPr>
            <w:tcW w:w="1597" w:type="pct"/>
            <w:shd w:val="clear" w:color="auto" w:fill="auto"/>
          </w:tcPr>
          <w:p w:rsidR="00A12D11" w:rsidRPr="00A12D11" w:rsidRDefault="00A12D11" w:rsidP="00A12D1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зимние</w:t>
            </w:r>
          </w:p>
        </w:tc>
        <w:tc>
          <w:tcPr>
            <w:tcW w:w="1806" w:type="pct"/>
            <w:shd w:val="clear" w:color="auto" w:fill="auto"/>
          </w:tcPr>
          <w:p w:rsidR="00A12D11" w:rsidRPr="00A12D11" w:rsidRDefault="008075D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</w:t>
            </w:r>
            <w:r w:rsidR="00471A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2023г. -08.01.2024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97" w:type="pct"/>
            <w:shd w:val="clear" w:color="auto" w:fill="auto"/>
          </w:tcPr>
          <w:p w:rsidR="00A12D11" w:rsidRPr="00A12D11" w:rsidRDefault="008075D1" w:rsidP="00BF52E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</w:t>
            </w:r>
            <w:r w:rsidR="00471A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2023 г.-08.01.2024 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</w:tc>
      </w:tr>
      <w:tr w:rsidR="00A12D11" w:rsidRPr="00A12D11" w:rsidTr="00A12D11">
        <w:tc>
          <w:tcPr>
            <w:tcW w:w="1597" w:type="pct"/>
            <w:shd w:val="clear" w:color="auto" w:fill="auto"/>
          </w:tcPr>
          <w:p w:rsidR="00A12D11" w:rsidRPr="00A12D11" w:rsidRDefault="00A12D11" w:rsidP="00A12D1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весенние</w:t>
            </w:r>
          </w:p>
        </w:tc>
        <w:tc>
          <w:tcPr>
            <w:tcW w:w="1806" w:type="pct"/>
            <w:shd w:val="clear" w:color="auto" w:fill="auto"/>
          </w:tcPr>
          <w:p w:rsidR="00A12D11" w:rsidRPr="00A12D11" w:rsidRDefault="00471AB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  <w:r w:rsidR="0080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 г.- 31.03.2024</w:t>
            </w:r>
            <w:r w:rsidR="0080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97" w:type="pct"/>
            <w:shd w:val="clear" w:color="auto" w:fill="auto"/>
          </w:tcPr>
          <w:p w:rsidR="00A12D11" w:rsidRPr="00A12D11" w:rsidRDefault="008075D1" w:rsidP="00BF52E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23.03.</w:t>
            </w:r>
            <w:r w:rsidR="00471A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 г.- 31.03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.2023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</w:tc>
      </w:tr>
      <w:tr w:rsidR="00A12D11" w:rsidRPr="00A12D11" w:rsidTr="00A12D11">
        <w:tc>
          <w:tcPr>
            <w:tcW w:w="1597" w:type="pct"/>
            <w:shd w:val="clear" w:color="auto" w:fill="auto"/>
          </w:tcPr>
          <w:p w:rsidR="00A12D11" w:rsidRPr="00A12D11" w:rsidRDefault="002A0C47" w:rsidP="00BF5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ополнительные каникулы для первоклассников</w:t>
            </w:r>
          </w:p>
        </w:tc>
        <w:tc>
          <w:tcPr>
            <w:tcW w:w="1806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12D11" w:rsidRPr="00A12D11" w:rsidRDefault="00471AB4" w:rsidP="00FA16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.2024 г. </w:t>
            </w:r>
            <w:r w:rsid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18.02.2024</w:t>
            </w:r>
            <w:r w:rsidR="008075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97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</w:p>
        </w:tc>
      </w:tr>
      <w:tr w:rsidR="00A12D11" w:rsidRPr="00A12D11" w:rsidTr="00A12D11">
        <w:tc>
          <w:tcPr>
            <w:tcW w:w="1597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учебной недели</w:t>
            </w:r>
          </w:p>
        </w:tc>
        <w:tc>
          <w:tcPr>
            <w:tcW w:w="1806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дней</w:t>
            </w:r>
          </w:p>
        </w:tc>
        <w:tc>
          <w:tcPr>
            <w:tcW w:w="1597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дней</w:t>
            </w:r>
          </w:p>
        </w:tc>
      </w:tr>
      <w:tr w:rsidR="00A12D11" w:rsidRPr="00A12D11" w:rsidTr="00A12D11">
        <w:trPr>
          <w:trHeight w:val="558"/>
        </w:trPr>
        <w:tc>
          <w:tcPr>
            <w:tcW w:w="1597" w:type="pct"/>
            <w:shd w:val="clear" w:color="auto" w:fill="auto"/>
          </w:tcPr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Окончание </w:t>
            </w:r>
          </w:p>
          <w:p w:rsidR="00A12D11" w:rsidRPr="00A12D11" w:rsidRDefault="00A12D11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учебного года</w:t>
            </w:r>
          </w:p>
        </w:tc>
        <w:tc>
          <w:tcPr>
            <w:tcW w:w="1806" w:type="pct"/>
            <w:shd w:val="clear" w:color="auto" w:fill="auto"/>
          </w:tcPr>
          <w:p w:rsidR="00A12D11" w:rsidRPr="00A12D11" w:rsidRDefault="008075D1" w:rsidP="008075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-4 классы – </w:t>
            </w:r>
            <w:r w:rsidR="00471A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24.05.2024 г.</w:t>
            </w:r>
          </w:p>
        </w:tc>
        <w:tc>
          <w:tcPr>
            <w:tcW w:w="1597" w:type="pct"/>
            <w:shd w:val="clear" w:color="auto" w:fill="auto"/>
          </w:tcPr>
          <w:p w:rsidR="00A12D11" w:rsidRPr="00A12D11" w:rsidRDefault="008075D1" w:rsidP="00471AB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5 -9</w:t>
            </w:r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="00A12D11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– 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71A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4.05.2024 г.</w:t>
            </w:r>
          </w:p>
        </w:tc>
      </w:tr>
    </w:tbl>
    <w:p w:rsidR="002A0C47" w:rsidRDefault="002A0C47" w:rsidP="00A12D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7563" w:rsidRPr="00A12D11" w:rsidRDefault="00F47563" w:rsidP="00F47563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 xml:space="preserve">Учебный год делится на четверти </w:t>
      </w:r>
    </w:p>
    <w:p w:rsidR="002A0C47" w:rsidRPr="00A12D11" w:rsidRDefault="002A0C47" w:rsidP="002A0C47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6"/>
        <w:gridCol w:w="2115"/>
        <w:gridCol w:w="2231"/>
        <w:gridCol w:w="3539"/>
      </w:tblGrid>
      <w:tr w:rsidR="00A12D11" w:rsidRPr="00A12D11" w:rsidTr="00BF52EF"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Default="00275A1A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Д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>ата</w:t>
            </w:r>
          </w:p>
          <w:p w:rsidR="00275A1A" w:rsidRPr="00A12D11" w:rsidRDefault="00275A1A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</w:tr>
      <w:tr w:rsidR="00A12D11" w:rsidRPr="00A12D11" w:rsidTr="00BF52EF"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1" w:rsidRPr="00A12D11" w:rsidRDefault="00A12D11" w:rsidP="00BF52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11" w:rsidRPr="00A12D11" w:rsidRDefault="00A12D11" w:rsidP="00BF52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D11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71AB4">
              <w:rPr>
                <w:rFonts w:ascii="Times New Roman" w:hAnsi="Times New Roman"/>
                <w:sz w:val="24"/>
                <w:szCs w:val="24"/>
              </w:rPr>
              <w:t>1.09.2023</w:t>
            </w:r>
            <w:r w:rsidR="0080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471AB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  <w:r w:rsidR="0080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64D" w:rsidRDefault="00A12D11" w:rsidP="00E5764D">
            <w:pPr>
              <w:pStyle w:val="a3"/>
              <w:spacing w:after="0" w:line="240" w:lineRule="auto"/>
              <w:ind w:left="1050" w:hanging="1050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="00E57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64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="00E5764D" w:rsidRPr="00E57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</w:t>
            </w:r>
            <w:r w:rsidR="00E3750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764D">
              <w:rPr>
                <w:rFonts w:ascii="Times New Roman" w:hAnsi="Times New Roman"/>
                <w:sz w:val="24"/>
                <w:szCs w:val="24"/>
              </w:rPr>
              <w:t>4</w:t>
            </w:r>
            <w:r w:rsidR="00E5764D" w:rsidRPr="00E5764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8075D1">
              <w:rPr>
                <w:rFonts w:ascii="Times New Roman" w:hAnsi="Times New Roman"/>
                <w:sz w:val="24"/>
                <w:szCs w:val="24"/>
              </w:rPr>
              <w:t xml:space="preserve"> учебных дн</w:t>
            </w:r>
            <w:r w:rsidR="00E5764D"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75A1A" w:rsidRPr="00A12D11" w:rsidRDefault="00A12D11" w:rsidP="00E5764D">
            <w:pPr>
              <w:pStyle w:val="a3"/>
              <w:spacing w:after="0" w:line="240" w:lineRule="auto"/>
              <w:ind w:left="1050" w:hanging="1050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8 недель</w:t>
            </w:r>
            <w:r w:rsidR="0080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2D11" w:rsidRPr="00A12D11" w:rsidTr="00E5764D">
        <w:trPr>
          <w:trHeight w:val="49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E5764D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07.11.2023 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E5764D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29.12.2023</w:t>
            </w:r>
            <w:r w:rsidR="0080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64D" w:rsidRDefault="00A12D11" w:rsidP="00BF52EF">
            <w:pPr>
              <w:pStyle w:val="a3"/>
              <w:spacing w:after="0" w:line="240" w:lineRule="auto"/>
              <w:ind w:left="1050" w:hanging="1050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5764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="00E5764D">
              <w:rPr>
                <w:rFonts w:ascii="Times New Roman" w:hAnsi="Times New Roman"/>
                <w:sz w:val="24"/>
                <w:szCs w:val="24"/>
              </w:rPr>
              <w:t>39 учебных дней,</w:t>
            </w:r>
          </w:p>
          <w:p w:rsidR="00275A1A" w:rsidRPr="00A12D11" w:rsidRDefault="00E5764D" w:rsidP="00E5764D">
            <w:pPr>
              <w:pStyle w:val="a3"/>
              <w:spacing w:after="0" w:line="240" w:lineRule="auto"/>
              <w:ind w:left="1050" w:hanging="10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 xml:space="preserve"> недель </w:t>
            </w:r>
          </w:p>
        </w:tc>
      </w:tr>
      <w:tr w:rsidR="00A12D11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E5764D" w:rsidP="008075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09.01.2024</w:t>
            </w:r>
            <w:r w:rsidR="0080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E5764D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22.03.2024</w:t>
            </w:r>
            <w:r w:rsidR="0080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64D" w:rsidRDefault="00A12D11" w:rsidP="00BF52EF">
            <w:pPr>
              <w:pStyle w:val="a3"/>
              <w:spacing w:after="0" w:line="240" w:lineRule="auto"/>
              <w:ind w:left="767" w:hanging="767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 – 4</w:t>
            </w:r>
            <w:r w:rsidR="00E5764D">
              <w:rPr>
                <w:rFonts w:ascii="Times New Roman" w:hAnsi="Times New Roman"/>
                <w:sz w:val="24"/>
                <w:szCs w:val="24"/>
              </w:rPr>
              <w:t>7</w:t>
            </w:r>
            <w:r w:rsidR="0080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64D">
              <w:rPr>
                <w:rFonts w:ascii="Times New Roman" w:hAnsi="Times New Roman"/>
                <w:sz w:val="24"/>
                <w:szCs w:val="24"/>
              </w:rPr>
              <w:t xml:space="preserve"> учебных дней, </w:t>
            </w:r>
          </w:p>
          <w:p w:rsidR="00A12D11" w:rsidRPr="00A12D11" w:rsidRDefault="00E5764D" w:rsidP="00BF52EF">
            <w:pPr>
              <w:pStyle w:val="a3"/>
              <w:spacing w:after="0" w:line="240" w:lineRule="auto"/>
              <w:ind w:left="767" w:hanging="7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  <w:r w:rsidR="008075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12D11" w:rsidRPr="00A12D11" w:rsidRDefault="00A12D11" w:rsidP="00BF52EF">
            <w:pPr>
              <w:pStyle w:val="a3"/>
              <w:spacing w:after="0" w:line="240" w:lineRule="auto"/>
              <w:ind w:left="767" w:hanging="767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="00E3750E"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375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.- 5</w:t>
            </w:r>
            <w:r w:rsidR="00E5764D">
              <w:rPr>
                <w:rFonts w:ascii="Times New Roman" w:hAnsi="Times New Roman"/>
                <w:sz w:val="24"/>
                <w:szCs w:val="24"/>
              </w:rPr>
              <w:t>2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учебных дн</w:t>
            </w:r>
            <w:r w:rsidR="008075D1">
              <w:rPr>
                <w:rFonts w:ascii="Times New Roman" w:hAnsi="Times New Roman"/>
                <w:sz w:val="24"/>
                <w:szCs w:val="24"/>
              </w:rPr>
              <w:t>я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12D11" w:rsidRPr="00E5764D" w:rsidRDefault="00E5764D" w:rsidP="00E57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64D">
              <w:rPr>
                <w:rFonts w:ascii="Times New Roman" w:hAnsi="Times New Roman"/>
                <w:sz w:val="24"/>
                <w:szCs w:val="24"/>
              </w:rPr>
              <w:t>11</w:t>
            </w:r>
            <w:r w:rsidR="00A12D11" w:rsidRPr="00E5764D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  <w:r w:rsidR="008075D1" w:rsidRPr="00E57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B4E" w:rsidRPr="00A12D11" w:rsidRDefault="009F4B4E" w:rsidP="00BF52EF">
            <w:pPr>
              <w:pStyle w:val="a3"/>
              <w:spacing w:after="0" w:line="240" w:lineRule="auto"/>
              <w:ind w:left="767" w:firstLine="4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D11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E5764D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01.04.2024 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D11" w:rsidRPr="00A12D11" w:rsidRDefault="00A12D11" w:rsidP="00E5764D">
            <w:pPr>
              <w:pStyle w:val="a3"/>
              <w:numPr>
                <w:ilvl w:val="2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2D1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12D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64D" w:rsidRDefault="00E5764D" w:rsidP="00E57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576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2D11" w:rsidRPr="00E5764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.- 3</w:t>
            </w:r>
            <w:r w:rsidRPr="00E5764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учебных дня</w:t>
            </w:r>
            <w:r w:rsidR="009F4B4E" w:rsidRPr="00E5764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12D11" w:rsidRPr="00E5764D" w:rsidRDefault="009F4B4E" w:rsidP="00E57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64D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A12D11" w:rsidRPr="00E5764D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  <w:r w:rsidRPr="00E57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2D11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11" w:rsidRPr="00A12D11" w:rsidRDefault="00E5764D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01.09.2023</w:t>
            </w:r>
            <w:r w:rsidR="009F4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11" w:rsidRPr="00A12D11" w:rsidRDefault="00E5764D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29.12.2023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64D" w:rsidRDefault="00A12D11" w:rsidP="00E5764D">
            <w:pPr>
              <w:pStyle w:val="a3"/>
              <w:spacing w:after="0" w:line="240" w:lineRule="auto"/>
              <w:ind w:left="1192" w:hanging="1192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="00E3750E"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375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="00E5764D">
              <w:rPr>
                <w:rFonts w:ascii="Times New Roman" w:hAnsi="Times New Roman"/>
                <w:sz w:val="24"/>
                <w:szCs w:val="24"/>
              </w:rPr>
              <w:t>79  учебных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E5764D">
              <w:rPr>
                <w:rFonts w:ascii="Times New Roman" w:hAnsi="Times New Roman"/>
                <w:sz w:val="24"/>
                <w:szCs w:val="24"/>
              </w:rPr>
              <w:t>ней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A12D11" w:rsidRPr="00A12D11" w:rsidRDefault="00A12D11" w:rsidP="00E5764D">
            <w:pPr>
              <w:pStyle w:val="a3"/>
              <w:spacing w:after="0" w:line="240" w:lineRule="auto"/>
              <w:ind w:left="1192" w:hanging="1192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16 недель</w:t>
            </w:r>
            <w:r w:rsidR="009F4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2D11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11" w:rsidRPr="00A12D11" w:rsidRDefault="00E5764D" w:rsidP="009F4B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09.01.2024</w:t>
            </w:r>
            <w:r w:rsidR="009F4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11" w:rsidRPr="00A12D11" w:rsidRDefault="00E5764D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12D11" w:rsidRPr="00A12D11" w:rsidRDefault="00A12D11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64D" w:rsidRDefault="00A12D11" w:rsidP="00BF52EF">
            <w:pPr>
              <w:pStyle w:val="a3"/>
              <w:tabs>
                <w:tab w:val="left" w:pos="582"/>
              </w:tabs>
              <w:spacing w:after="0" w:line="240" w:lineRule="auto"/>
              <w:ind w:left="1334" w:hanging="1334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="009F4B4E" w:rsidRPr="009F4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B4E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.–</w:t>
            </w:r>
            <w:r w:rsidR="00E3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64D">
              <w:rPr>
                <w:rFonts w:ascii="Times New Roman" w:hAnsi="Times New Roman"/>
                <w:sz w:val="24"/>
                <w:szCs w:val="24"/>
              </w:rPr>
              <w:t>86</w:t>
            </w:r>
            <w:r w:rsidR="009F4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учебных дн</w:t>
            </w:r>
            <w:r w:rsidR="00E5764D">
              <w:rPr>
                <w:rFonts w:ascii="Times New Roman" w:hAnsi="Times New Roman"/>
                <w:sz w:val="24"/>
                <w:szCs w:val="24"/>
              </w:rPr>
              <w:t>ей</w:t>
            </w:r>
            <w:r w:rsidR="009F4B4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12D11" w:rsidRPr="00A12D11" w:rsidRDefault="009F4B4E" w:rsidP="00BF52EF">
            <w:pPr>
              <w:pStyle w:val="a3"/>
              <w:tabs>
                <w:tab w:val="left" w:pos="582"/>
              </w:tabs>
              <w:spacing w:after="0" w:line="240" w:lineRule="auto"/>
              <w:ind w:left="1334" w:hanging="13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764D" w:rsidRDefault="00A12D11" w:rsidP="00E5764D">
            <w:pPr>
              <w:pStyle w:val="a3"/>
              <w:spacing w:after="0" w:line="240" w:lineRule="auto"/>
              <w:ind w:left="767" w:hanging="767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F4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4B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9F4B4E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="00E5764D">
              <w:rPr>
                <w:rFonts w:ascii="Times New Roman" w:hAnsi="Times New Roman"/>
                <w:sz w:val="24"/>
                <w:szCs w:val="24"/>
              </w:rPr>
              <w:t>81 учебный  день</w:t>
            </w:r>
            <w:r w:rsidR="009F4B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5764D" w:rsidRPr="00A12D11" w:rsidRDefault="009F4B4E" w:rsidP="00E5764D">
            <w:pPr>
              <w:pStyle w:val="a3"/>
              <w:spacing w:after="0" w:line="240" w:lineRule="auto"/>
              <w:ind w:left="767" w:hanging="7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12D11" w:rsidRPr="00A12D11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12D11" w:rsidRPr="00A12D11" w:rsidRDefault="00A12D11" w:rsidP="00A12D1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A0C47" w:rsidRPr="002A0C47" w:rsidRDefault="002A0C47" w:rsidP="002A0C47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A0C47">
        <w:rPr>
          <w:rFonts w:ascii="Times New Roman" w:hAnsi="Times New Roman" w:cs="Times New Roman"/>
          <w:i/>
          <w:sz w:val="24"/>
          <w:szCs w:val="24"/>
        </w:rPr>
        <w:t xml:space="preserve">Начало занятий: </w:t>
      </w:r>
      <w:r w:rsidR="006B1C73">
        <w:rPr>
          <w:rFonts w:ascii="Times New Roman" w:hAnsi="Times New Roman" w:cs="Times New Roman"/>
          <w:sz w:val="24"/>
          <w:szCs w:val="24"/>
        </w:rPr>
        <w:t xml:space="preserve">09.00  </w:t>
      </w:r>
      <w:r w:rsidR="006B1C73" w:rsidRPr="00A12D11">
        <w:rPr>
          <w:rFonts w:ascii="Times New Roman" w:hAnsi="Times New Roman"/>
          <w:sz w:val="24"/>
          <w:szCs w:val="24"/>
        </w:rPr>
        <w:t xml:space="preserve">– </w:t>
      </w:r>
      <w:r w:rsidR="00582D55">
        <w:rPr>
          <w:rFonts w:ascii="Times New Roman" w:hAnsi="Times New Roman" w:cs="Times New Roman"/>
          <w:sz w:val="24"/>
          <w:szCs w:val="24"/>
        </w:rPr>
        <w:t>1</w:t>
      </w:r>
      <w:r w:rsidR="00582D55" w:rsidRPr="00582D55">
        <w:rPr>
          <w:rFonts w:ascii="Times New Roman" w:hAnsi="Times New Roman" w:cs="Times New Roman"/>
          <w:b/>
          <w:sz w:val="24"/>
          <w:szCs w:val="24"/>
        </w:rPr>
        <w:t>-</w:t>
      </w:r>
      <w:r w:rsidR="006B1C73">
        <w:rPr>
          <w:rFonts w:ascii="Times New Roman" w:hAnsi="Times New Roman" w:cs="Times New Roman"/>
          <w:sz w:val="24"/>
          <w:szCs w:val="24"/>
        </w:rPr>
        <w:t>9 классы</w:t>
      </w:r>
      <w:r w:rsidR="00582D55">
        <w:rPr>
          <w:rFonts w:ascii="Times New Roman" w:hAnsi="Times New Roman" w:cs="Times New Roman"/>
          <w:sz w:val="24"/>
          <w:szCs w:val="24"/>
        </w:rPr>
        <w:t>.</w:t>
      </w:r>
    </w:p>
    <w:p w:rsidR="000B7C4E" w:rsidRDefault="000B7C4E" w:rsidP="000B7C4E">
      <w:pPr>
        <w:pStyle w:val="a4"/>
      </w:pPr>
      <w:r>
        <w:rPr>
          <w:b/>
        </w:rPr>
        <w:t>Внеурочная деятельность</w:t>
      </w:r>
      <w:r>
        <w:t xml:space="preserve">  организована с 1 по 9 класс:</w:t>
      </w:r>
    </w:p>
    <w:p w:rsidR="000B7C4E" w:rsidRDefault="000B7C4E" w:rsidP="000B7C4E">
      <w:pPr>
        <w:pStyle w:val="a4"/>
      </w:pPr>
      <w:r>
        <w:t xml:space="preserve">1-4 классы  </w:t>
      </w:r>
      <w:proofErr w:type="gramStart"/>
      <w:r>
        <w:t>-</w:t>
      </w:r>
      <w:r w:rsidR="009F4B4E">
        <w:t>П</w:t>
      </w:r>
      <w:proofErr w:type="gramEnd"/>
      <w:r w:rsidR="009F4B4E">
        <w:t>Н</w:t>
      </w:r>
      <w:r>
        <w:t xml:space="preserve"> -ПТ</w:t>
      </w:r>
    </w:p>
    <w:p w:rsidR="000B7C4E" w:rsidRDefault="000B7C4E" w:rsidP="000B7C4E">
      <w:pPr>
        <w:pStyle w:val="a4"/>
      </w:pPr>
      <w:r>
        <w:t xml:space="preserve">5-9   классы -  </w:t>
      </w:r>
      <w:r w:rsidR="009F4B4E">
        <w:t xml:space="preserve">ПН </w:t>
      </w:r>
      <w:proofErr w:type="gramStart"/>
      <w:r>
        <w:t>-П</w:t>
      </w:r>
      <w:proofErr w:type="gramEnd"/>
      <w:r>
        <w:t xml:space="preserve">Т   </w:t>
      </w:r>
    </w:p>
    <w:p w:rsidR="000B7C4E" w:rsidRDefault="000B7C4E" w:rsidP="000B7C4E">
      <w:pPr>
        <w:pStyle w:val="a4"/>
        <w:rPr>
          <w:b/>
        </w:rPr>
      </w:pPr>
    </w:p>
    <w:p w:rsidR="000B7C4E" w:rsidRPr="00677C42" w:rsidRDefault="000B7C4E" w:rsidP="000B7C4E">
      <w:pPr>
        <w:pStyle w:val="a4"/>
        <w:rPr>
          <w:b/>
        </w:rPr>
      </w:pPr>
      <w:r w:rsidRPr="00677C42">
        <w:rPr>
          <w:b/>
        </w:rPr>
        <w:t>Объединения от ЦДТ:</w:t>
      </w:r>
    </w:p>
    <w:p w:rsidR="000B7C4E" w:rsidRDefault="000B7C4E" w:rsidP="000B7C4E">
      <w:pPr>
        <w:pStyle w:val="a4"/>
      </w:pPr>
      <w:r>
        <w:t xml:space="preserve">   «Музейное дело» - </w:t>
      </w:r>
      <w:proofErr w:type="gramStart"/>
      <w:r w:rsidR="009F4B4E">
        <w:t>ПН</w:t>
      </w:r>
      <w:proofErr w:type="gramEnd"/>
    </w:p>
    <w:p w:rsidR="000B7C4E" w:rsidRDefault="000B7C4E" w:rsidP="000B7C4E">
      <w:pPr>
        <w:pStyle w:val="a4"/>
      </w:pPr>
      <w:r>
        <w:t xml:space="preserve">   «Юный шахматист» - </w:t>
      </w:r>
      <w:proofErr w:type="gramStart"/>
      <w:r>
        <w:t>СР</w:t>
      </w:r>
      <w:proofErr w:type="gramEnd"/>
      <w:r>
        <w:t xml:space="preserve">. </w:t>
      </w:r>
    </w:p>
    <w:p w:rsidR="002A0C47" w:rsidRPr="002A0C47" w:rsidRDefault="002A0C47" w:rsidP="002A0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C47">
        <w:rPr>
          <w:rFonts w:ascii="Times New Roman" w:hAnsi="Times New Roman" w:cs="Times New Roman"/>
          <w:sz w:val="24"/>
          <w:szCs w:val="24"/>
        </w:rPr>
        <w:t>.</w:t>
      </w:r>
    </w:p>
    <w:p w:rsidR="006B1C73" w:rsidRPr="00A12D11" w:rsidRDefault="006B1C73" w:rsidP="006B1C73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 xml:space="preserve">Сроки промежуточной и итоговой аттестации. </w:t>
      </w:r>
    </w:p>
    <w:p w:rsidR="006B1C73" w:rsidRPr="00A12D11" w:rsidRDefault="006B1C73" w:rsidP="006B1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b/>
          <w:sz w:val="24"/>
          <w:szCs w:val="24"/>
        </w:rPr>
        <w:t>Итоговая промежуточная аттестация</w:t>
      </w:r>
      <w:r>
        <w:rPr>
          <w:rFonts w:ascii="Times New Roman" w:hAnsi="Times New Roman"/>
          <w:sz w:val="24"/>
          <w:szCs w:val="24"/>
        </w:rPr>
        <w:t xml:space="preserve"> проводится</w:t>
      </w:r>
      <w:r w:rsidRPr="00A12D11">
        <w:rPr>
          <w:rFonts w:ascii="Times New Roman" w:hAnsi="Times New Roman"/>
          <w:sz w:val="24"/>
          <w:szCs w:val="24"/>
        </w:rPr>
        <w:t>:</w:t>
      </w:r>
    </w:p>
    <w:p w:rsidR="00FA163D" w:rsidRDefault="00FA163D" w:rsidP="00FA163D">
      <w:pPr>
        <w:pStyle w:val="a4"/>
        <w:jc w:val="center"/>
        <w:rPr>
          <w:b/>
        </w:rPr>
      </w:pPr>
    </w:p>
    <w:p w:rsidR="00FA163D" w:rsidRDefault="00FA163D" w:rsidP="00FA163D">
      <w:pPr>
        <w:pStyle w:val="a4"/>
        <w:ind w:left="-993"/>
      </w:pPr>
      <w:r>
        <w:t xml:space="preserve">              </w:t>
      </w:r>
      <w:r w:rsidR="009F4B4E">
        <w:t xml:space="preserve">     </w:t>
      </w:r>
      <w:r>
        <w:t>для I-</w:t>
      </w:r>
      <w:r w:rsidR="009F4B4E">
        <w:t>IV класс</w:t>
      </w:r>
      <w:r w:rsidR="00E5764D">
        <w:t>ов с 15 апреля   по 20  мая 2024</w:t>
      </w:r>
      <w:r>
        <w:t xml:space="preserve">  г. </w:t>
      </w:r>
    </w:p>
    <w:p w:rsidR="00FA163D" w:rsidRDefault="00FA163D" w:rsidP="00FA163D">
      <w:pPr>
        <w:pStyle w:val="a4"/>
        <w:ind w:left="-993"/>
      </w:pPr>
      <w:r>
        <w:t xml:space="preserve">        </w:t>
      </w:r>
      <w:r w:rsidR="009F4B4E">
        <w:t xml:space="preserve">          для V – VIII  классов с 15 апреля   по 20</w:t>
      </w:r>
      <w:r>
        <w:t xml:space="preserve"> мая 20</w:t>
      </w:r>
      <w:r w:rsidR="00E5764D">
        <w:t>24</w:t>
      </w:r>
      <w:r>
        <w:t xml:space="preserve"> г. </w:t>
      </w:r>
    </w:p>
    <w:p w:rsidR="006B1C73" w:rsidRPr="006B1C73" w:rsidRDefault="009F4B4E" w:rsidP="006B1C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B1C73" w:rsidRPr="00A12D11">
        <w:rPr>
          <w:rFonts w:ascii="Times New Roman" w:hAnsi="Times New Roman"/>
          <w:b/>
          <w:sz w:val="24"/>
          <w:szCs w:val="24"/>
        </w:rPr>
        <w:t xml:space="preserve">Государственная итоговая аттестация </w:t>
      </w:r>
      <w:r w:rsidR="006B1C73" w:rsidRPr="00A12D11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="006B1C73" w:rsidRPr="00A12D1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6B1C73" w:rsidRPr="00A12D11">
        <w:rPr>
          <w:rFonts w:ascii="Times New Roman" w:hAnsi="Times New Roman"/>
          <w:sz w:val="24"/>
          <w:szCs w:val="24"/>
        </w:rPr>
        <w:t xml:space="preserve">  </w:t>
      </w:r>
      <w:r w:rsidR="006B1C73">
        <w:rPr>
          <w:rFonts w:ascii="Times New Roman" w:hAnsi="Times New Roman"/>
          <w:sz w:val="24"/>
          <w:szCs w:val="24"/>
        </w:rPr>
        <w:t>9  класса</w:t>
      </w:r>
      <w:r w:rsidR="006B1C73" w:rsidRPr="00A12D11">
        <w:rPr>
          <w:rFonts w:ascii="Times New Roman" w:hAnsi="Times New Roman"/>
          <w:sz w:val="24"/>
          <w:szCs w:val="24"/>
        </w:rPr>
        <w:t xml:space="preserve"> проводится в сроки,  установленные Министерством образования и науки Российской Федерации.</w:t>
      </w:r>
    </w:p>
    <w:p w:rsidR="006B1C73" w:rsidRDefault="006B1C73" w:rsidP="00E37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750E" w:rsidRPr="009F4B4E" w:rsidRDefault="00E3750E" w:rsidP="00E3750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F4B4E">
        <w:rPr>
          <w:rFonts w:ascii="Times New Roman" w:hAnsi="Times New Roman" w:cs="Times New Roman"/>
          <w:b/>
          <w:i/>
          <w:sz w:val="24"/>
          <w:szCs w:val="24"/>
        </w:rPr>
        <w:t>Праздничные дни с предоставлением выходного дня:</w:t>
      </w:r>
    </w:p>
    <w:p w:rsidR="00E3750E" w:rsidRPr="00E3750E" w:rsidRDefault="00E5764D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октября 2023</w:t>
      </w:r>
      <w:r w:rsidR="00E3750E" w:rsidRPr="00E3750E">
        <w:rPr>
          <w:rFonts w:ascii="Times New Roman" w:hAnsi="Times New Roman" w:cs="Times New Roman"/>
          <w:sz w:val="24"/>
          <w:szCs w:val="24"/>
        </w:rPr>
        <w:t xml:space="preserve"> г. – День Республики Башкортостан</w:t>
      </w:r>
    </w:p>
    <w:p w:rsidR="00E3750E" w:rsidRPr="00E3750E" w:rsidRDefault="00E5764D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 ноября 2023 </w:t>
      </w:r>
      <w:r w:rsidR="00E3750E" w:rsidRPr="00E3750E">
        <w:rPr>
          <w:rFonts w:ascii="Times New Roman" w:hAnsi="Times New Roman" w:cs="Times New Roman"/>
          <w:sz w:val="24"/>
          <w:szCs w:val="24"/>
        </w:rPr>
        <w:t>г. – День народного единства</w:t>
      </w:r>
    </w:p>
    <w:p w:rsidR="00E3750E" w:rsidRPr="00E3750E" w:rsidRDefault="00E5764D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января 2024</w:t>
      </w:r>
      <w:r w:rsidR="00E3750E" w:rsidRPr="00E3750E">
        <w:rPr>
          <w:rFonts w:ascii="Times New Roman" w:hAnsi="Times New Roman" w:cs="Times New Roman"/>
          <w:sz w:val="24"/>
          <w:szCs w:val="24"/>
        </w:rPr>
        <w:t xml:space="preserve"> г. – Новый год</w:t>
      </w:r>
    </w:p>
    <w:p w:rsidR="00E3750E" w:rsidRPr="00E3750E" w:rsidRDefault="00E5764D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января 2024</w:t>
      </w:r>
      <w:r w:rsidR="00E3750E" w:rsidRPr="00E3750E">
        <w:rPr>
          <w:rFonts w:ascii="Times New Roman" w:hAnsi="Times New Roman" w:cs="Times New Roman"/>
          <w:sz w:val="24"/>
          <w:szCs w:val="24"/>
        </w:rPr>
        <w:t xml:space="preserve"> г. – Рождество Христово</w:t>
      </w:r>
    </w:p>
    <w:p w:rsidR="00E3750E" w:rsidRPr="00E3750E" w:rsidRDefault="00E5764D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февраля 2024</w:t>
      </w:r>
      <w:r w:rsidR="00E3750E" w:rsidRPr="00E3750E">
        <w:rPr>
          <w:rFonts w:ascii="Times New Roman" w:hAnsi="Times New Roman" w:cs="Times New Roman"/>
          <w:sz w:val="24"/>
          <w:szCs w:val="24"/>
        </w:rPr>
        <w:t xml:space="preserve"> г. – День защитников Отечества</w:t>
      </w:r>
    </w:p>
    <w:p w:rsidR="00E3750E" w:rsidRDefault="00E5764D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марта 2024</w:t>
      </w:r>
      <w:r w:rsidR="00E3750E" w:rsidRPr="00E3750E">
        <w:rPr>
          <w:rFonts w:ascii="Times New Roman" w:hAnsi="Times New Roman" w:cs="Times New Roman"/>
          <w:sz w:val="24"/>
          <w:szCs w:val="24"/>
        </w:rPr>
        <w:t xml:space="preserve"> г. –  Международный женский день</w:t>
      </w:r>
    </w:p>
    <w:p w:rsidR="009F4B4E" w:rsidRPr="00E3750E" w:rsidRDefault="00975E97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F4B4E" w:rsidRPr="00E37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апреля 2024 </w:t>
      </w:r>
      <w:r w:rsidR="009F4B4E" w:rsidRPr="00E3750E">
        <w:rPr>
          <w:rFonts w:ascii="Times New Roman" w:hAnsi="Times New Roman" w:cs="Times New Roman"/>
          <w:sz w:val="24"/>
          <w:szCs w:val="24"/>
        </w:rPr>
        <w:t>г. – Ураза – Байрам</w:t>
      </w:r>
    </w:p>
    <w:p w:rsidR="00E3750E" w:rsidRPr="00E3750E" w:rsidRDefault="00975E97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мая 2024</w:t>
      </w:r>
      <w:r w:rsidR="00E3750E" w:rsidRPr="00E3750E">
        <w:rPr>
          <w:rFonts w:ascii="Times New Roman" w:hAnsi="Times New Roman" w:cs="Times New Roman"/>
          <w:sz w:val="24"/>
          <w:szCs w:val="24"/>
        </w:rPr>
        <w:t xml:space="preserve"> г. – Праздник  Весны и Труда</w:t>
      </w:r>
    </w:p>
    <w:p w:rsidR="00E3750E" w:rsidRPr="00E3750E" w:rsidRDefault="00975E97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 мая 2024</w:t>
      </w:r>
      <w:r w:rsidR="00E3750E" w:rsidRPr="00E3750E">
        <w:rPr>
          <w:rFonts w:ascii="Times New Roman" w:hAnsi="Times New Roman" w:cs="Times New Roman"/>
          <w:sz w:val="24"/>
          <w:szCs w:val="24"/>
        </w:rPr>
        <w:t xml:space="preserve"> г. – День Победы</w:t>
      </w:r>
    </w:p>
    <w:p w:rsidR="00E3750E" w:rsidRPr="00E3750E" w:rsidRDefault="00975E97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июня 2024</w:t>
      </w:r>
      <w:r w:rsidR="00E3750E" w:rsidRPr="00E3750E">
        <w:rPr>
          <w:rFonts w:ascii="Times New Roman" w:hAnsi="Times New Roman" w:cs="Times New Roman"/>
          <w:sz w:val="24"/>
          <w:szCs w:val="24"/>
        </w:rPr>
        <w:t xml:space="preserve"> г. – День принятия Декларации о государственном суверенитете Российской Федерации.</w:t>
      </w:r>
    </w:p>
    <w:p w:rsidR="00E3750E" w:rsidRPr="00E3750E" w:rsidRDefault="00975E97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 июня  2024 </w:t>
      </w:r>
      <w:r w:rsidR="00E3750E" w:rsidRPr="00E3750E">
        <w:rPr>
          <w:rFonts w:ascii="Times New Roman" w:hAnsi="Times New Roman" w:cs="Times New Roman"/>
          <w:sz w:val="24"/>
          <w:szCs w:val="24"/>
        </w:rPr>
        <w:t xml:space="preserve"> г. – Курбан-байрам</w:t>
      </w:r>
    </w:p>
    <w:p w:rsidR="00E3750E" w:rsidRPr="00E3750E" w:rsidRDefault="00E3750E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50E" w:rsidRPr="009F4B4E" w:rsidRDefault="00E3750E" w:rsidP="006B1C73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F4B4E">
        <w:rPr>
          <w:rFonts w:ascii="Times New Roman" w:hAnsi="Times New Roman" w:cs="Times New Roman"/>
          <w:b/>
          <w:i/>
          <w:sz w:val="24"/>
          <w:szCs w:val="24"/>
        </w:rPr>
        <w:t>Праздничные дни без  предоставления  выходного дня:</w:t>
      </w:r>
    </w:p>
    <w:p w:rsidR="00E3750E" w:rsidRPr="00E3750E" w:rsidRDefault="00E3750E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01 сентяб</w:t>
      </w:r>
      <w:r w:rsidR="00975E97">
        <w:rPr>
          <w:rFonts w:ascii="Times New Roman" w:hAnsi="Times New Roman" w:cs="Times New Roman"/>
          <w:sz w:val="24"/>
          <w:szCs w:val="24"/>
        </w:rPr>
        <w:t>ря 2023</w:t>
      </w:r>
      <w:r w:rsidRPr="00E3750E">
        <w:rPr>
          <w:rFonts w:ascii="Times New Roman" w:hAnsi="Times New Roman" w:cs="Times New Roman"/>
          <w:sz w:val="24"/>
          <w:szCs w:val="24"/>
        </w:rPr>
        <w:t xml:space="preserve"> г. – День Знаний</w:t>
      </w:r>
    </w:p>
    <w:p w:rsidR="00E3750E" w:rsidRPr="00E3750E" w:rsidRDefault="009F4B4E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975E97">
        <w:rPr>
          <w:rFonts w:ascii="Times New Roman" w:hAnsi="Times New Roman" w:cs="Times New Roman"/>
          <w:sz w:val="24"/>
          <w:szCs w:val="24"/>
        </w:rPr>
        <w:t xml:space="preserve"> октября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50E" w:rsidRPr="00E3750E">
        <w:rPr>
          <w:rFonts w:ascii="Times New Roman" w:hAnsi="Times New Roman" w:cs="Times New Roman"/>
          <w:sz w:val="24"/>
          <w:szCs w:val="24"/>
        </w:rPr>
        <w:t>г. – Международный День учителя</w:t>
      </w:r>
    </w:p>
    <w:p w:rsidR="00E3750E" w:rsidRPr="00E3750E" w:rsidRDefault="00975E97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декабря 2023</w:t>
      </w:r>
      <w:r w:rsidR="00E3750E" w:rsidRPr="00E3750E">
        <w:rPr>
          <w:rFonts w:ascii="Times New Roman" w:hAnsi="Times New Roman" w:cs="Times New Roman"/>
          <w:sz w:val="24"/>
          <w:szCs w:val="24"/>
        </w:rPr>
        <w:t>г. – День Конституции Российской Федерации</w:t>
      </w:r>
    </w:p>
    <w:p w:rsidR="00E3750E" w:rsidRPr="00E3750E" w:rsidRDefault="00975E97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декабря 2023</w:t>
      </w:r>
      <w:r w:rsidR="009F4B4E">
        <w:rPr>
          <w:rFonts w:ascii="Times New Roman" w:hAnsi="Times New Roman" w:cs="Times New Roman"/>
          <w:sz w:val="24"/>
          <w:szCs w:val="24"/>
        </w:rPr>
        <w:t xml:space="preserve"> </w:t>
      </w:r>
      <w:r w:rsidR="00E3750E" w:rsidRPr="00E3750E">
        <w:rPr>
          <w:rFonts w:ascii="Times New Roman" w:hAnsi="Times New Roman" w:cs="Times New Roman"/>
          <w:sz w:val="24"/>
          <w:szCs w:val="24"/>
        </w:rPr>
        <w:t>г. – День Конституции Республики Башкортостан</w:t>
      </w:r>
    </w:p>
    <w:p w:rsidR="00E3750E" w:rsidRPr="00E3750E" w:rsidRDefault="00975E97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июня 2024 </w:t>
      </w:r>
      <w:r w:rsidR="00E3750E" w:rsidRPr="00E3750E">
        <w:rPr>
          <w:rFonts w:ascii="Times New Roman" w:hAnsi="Times New Roman" w:cs="Times New Roman"/>
          <w:sz w:val="24"/>
          <w:szCs w:val="24"/>
        </w:rPr>
        <w:t>г. – Международный День защиты детей</w:t>
      </w:r>
    </w:p>
    <w:p w:rsidR="00E3750E" w:rsidRPr="00E3750E" w:rsidRDefault="00E3750E" w:rsidP="00E37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D11" w:rsidRPr="00A12D11" w:rsidRDefault="00A12D11" w:rsidP="00A12D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2D11" w:rsidRPr="00A12D11" w:rsidRDefault="00A12D11" w:rsidP="00A24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D11" w:rsidRPr="00A12D11" w:rsidRDefault="00A12D11" w:rsidP="00A24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CDC" w:rsidRPr="00A12D11" w:rsidRDefault="00A24CDC" w:rsidP="00A24C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2D55" w:rsidRDefault="00582D55" w:rsidP="006536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2D55" w:rsidRDefault="00582D55" w:rsidP="006536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2D55" w:rsidRDefault="00582D55" w:rsidP="006536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2D55" w:rsidRDefault="00582D55" w:rsidP="00531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B4E" w:rsidRDefault="009F4B4E" w:rsidP="00582D5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9F4B4E" w:rsidRDefault="009F4B4E" w:rsidP="00582D5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975E97" w:rsidRDefault="00975E97" w:rsidP="00582D5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975E97" w:rsidRDefault="00975E97" w:rsidP="00582D5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975E97" w:rsidRDefault="00975E97" w:rsidP="00582D5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975E97" w:rsidRDefault="00975E97" w:rsidP="00582D5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582D55" w:rsidRPr="0001153F" w:rsidRDefault="00582D55" w:rsidP="00582D5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3F">
        <w:rPr>
          <w:rFonts w:ascii="Times New Roman" w:hAnsi="Times New Roman" w:cs="Times New Roman"/>
          <w:sz w:val="24"/>
          <w:szCs w:val="24"/>
        </w:rPr>
        <w:t>УТВЕРЖДАЮ:</w:t>
      </w:r>
    </w:p>
    <w:p w:rsidR="00582D55" w:rsidRDefault="00582D55" w:rsidP="00582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первичной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Д</w:t>
      </w:r>
      <w:r w:rsidRPr="0001153F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3F">
        <w:rPr>
          <w:rFonts w:ascii="Times New Roman" w:hAnsi="Times New Roman" w:cs="Times New Roman"/>
          <w:sz w:val="24"/>
          <w:szCs w:val="24"/>
        </w:rPr>
        <w:t xml:space="preserve"> школы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C4E">
        <w:rPr>
          <w:rFonts w:ascii="Times New Roman" w:hAnsi="Times New Roman" w:cs="Times New Roman"/>
          <w:sz w:val="24"/>
          <w:szCs w:val="24"/>
        </w:rPr>
        <w:t>Ф.Н.Талипова</w:t>
      </w:r>
    </w:p>
    <w:p w:rsidR="00582D55" w:rsidRDefault="00582D55" w:rsidP="00582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профсоюзной организации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«____»   октября  2020 г.</w:t>
      </w:r>
    </w:p>
    <w:p w:rsidR="00582D55" w:rsidRPr="0001153F" w:rsidRDefault="00582D55" w:rsidP="00582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 </w:t>
      </w:r>
      <w:proofErr w:type="spellStart"/>
      <w:r w:rsidR="000B7C4E">
        <w:rPr>
          <w:rFonts w:ascii="Times New Roman" w:hAnsi="Times New Roman" w:cs="Times New Roman"/>
          <w:sz w:val="24"/>
          <w:szCs w:val="24"/>
        </w:rPr>
        <w:t>А.Х.Миникаева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3F"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___  от «___» октября  2020 г.</w:t>
      </w:r>
    </w:p>
    <w:p w:rsidR="00582D55" w:rsidRPr="008317DC" w:rsidRDefault="00582D55" w:rsidP="00582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октября    2020</w:t>
      </w:r>
      <w:r w:rsidRPr="008317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82D55" w:rsidRDefault="00582D55" w:rsidP="00582D5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D55" w:rsidRDefault="00582D55" w:rsidP="00582D5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C4E" w:rsidRPr="0001153F" w:rsidRDefault="000B7C4E" w:rsidP="000B7C4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ГОДОВОЙ </w:t>
      </w:r>
      <w:r w:rsidRPr="0001153F"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>
        <w:rPr>
          <w:rFonts w:ascii="Times New Roman" w:hAnsi="Times New Roman" w:cs="Times New Roman"/>
          <w:b/>
          <w:sz w:val="28"/>
          <w:szCs w:val="28"/>
        </w:rPr>
        <w:t>УЧЕБНЫЙ ГРАФИК</w:t>
      </w:r>
    </w:p>
    <w:p w:rsidR="000B7C4E" w:rsidRDefault="000B7C4E" w:rsidP="000B7C4E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626BA">
        <w:rPr>
          <w:rFonts w:ascii="Times New Roman" w:hAnsi="Times New Roman" w:cs="Times New Roman"/>
          <w:b/>
          <w:sz w:val="24"/>
          <w:szCs w:val="26"/>
        </w:rPr>
        <w:t xml:space="preserve">Муниципального бюджетного общеобразовательного учреждения </w:t>
      </w:r>
    </w:p>
    <w:p w:rsidR="000B7C4E" w:rsidRDefault="000B7C4E" w:rsidP="000B7C4E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626BA">
        <w:rPr>
          <w:rFonts w:ascii="Times New Roman" w:hAnsi="Times New Roman" w:cs="Times New Roman"/>
          <w:b/>
          <w:sz w:val="24"/>
          <w:szCs w:val="26"/>
        </w:rPr>
        <w:t>«</w:t>
      </w:r>
      <w:r>
        <w:rPr>
          <w:rFonts w:ascii="Times New Roman" w:hAnsi="Times New Roman" w:cs="Times New Roman"/>
          <w:b/>
          <w:sz w:val="24"/>
          <w:szCs w:val="26"/>
        </w:rPr>
        <w:t>Основная</w:t>
      </w:r>
      <w:r w:rsidRPr="004626BA">
        <w:rPr>
          <w:rFonts w:ascii="Times New Roman" w:hAnsi="Times New Roman" w:cs="Times New Roman"/>
          <w:b/>
          <w:sz w:val="24"/>
          <w:szCs w:val="26"/>
        </w:rPr>
        <w:t xml:space="preserve"> общеобразовательная школа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6"/>
        </w:rPr>
        <w:t>д</w:t>
      </w:r>
      <w:proofErr w:type="gramStart"/>
      <w:r w:rsidRPr="004626BA">
        <w:rPr>
          <w:rFonts w:ascii="Times New Roman" w:hAnsi="Times New Roman" w:cs="Times New Roman"/>
          <w:b/>
          <w:sz w:val="24"/>
          <w:szCs w:val="26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6"/>
        </w:rPr>
        <w:t>аузбаш</w:t>
      </w:r>
      <w:proofErr w:type="spellEnd"/>
      <w:r w:rsidRPr="004626BA">
        <w:rPr>
          <w:rFonts w:ascii="Times New Roman" w:hAnsi="Times New Roman" w:cs="Times New Roman"/>
          <w:b/>
          <w:sz w:val="24"/>
          <w:szCs w:val="26"/>
        </w:rPr>
        <w:t xml:space="preserve">» муниципального района </w:t>
      </w:r>
    </w:p>
    <w:p w:rsidR="000B7C4E" w:rsidRDefault="000B7C4E" w:rsidP="000B7C4E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proofErr w:type="spellStart"/>
      <w:r>
        <w:rPr>
          <w:rFonts w:ascii="Times New Roman" w:hAnsi="Times New Roman" w:cs="Times New Roman"/>
          <w:b/>
          <w:sz w:val="24"/>
          <w:szCs w:val="26"/>
        </w:rPr>
        <w:t>Краснокамский</w:t>
      </w:r>
      <w:proofErr w:type="spellEnd"/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4626BA">
        <w:rPr>
          <w:rFonts w:ascii="Times New Roman" w:hAnsi="Times New Roman" w:cs="Times New Roman"/>
          <w:b/>
          <w:sz w:val="24"/>
          <w:szCs w:val="26"/>
        </w:rPr>
        <w:t>район Республики Башкортостан</w:t>
      </w:r>
      <w:r>
        <w:rPr>
          <w:rFonts w:ascii="Times New Roman" w:hAnsi="Times New Roman" w:cs="Times New Roman"/>
          <w:b/>
          <w:sz w:val="24"/>
          <w:szCs w:val="26"/>
        </w:rPr>
        <w:t xml:space="preserve"> на 2020-2021</w:t>
      </w:r>
      <w:r w:rsidRPr="004626BA">
        <w:rPr>
          <w:rFonts w:ascii="Times New Roman" w:hAnsi="Times New Roman" w:cs="Times New Roman"/>
          <w:b/>
          <w:sz w:val="24"/>
          <w:szCs w:val="26"/>
        </w:rPr>
        <w:t xml:space="preserve"> учебный год</w:t>
      </w:r>
    </w:p>
    <w:p w:rsidR="00582D55" w:rsidRDefault="000B7C4E" w:rsidP="000B7C4E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82D55">
        <w:rPr>
          <w:rFonts w:ascii="Times New Roman" w:hAnsi="Times New Roman" w:cs="Times New Roman"/>
          <w:b/>
          <w:sz w:val="24"/>
          <w:szCs w:val="26"/>
        </w:rPr>
        <w:t>(с изменениями)</w:t>
      </w:r>
    </w:p>
    <w:p w:rsidR="00582D55" w:rsidRPr="00A12D11" w:rsidRDefault="00582D55" w:rsidP="00582D55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>Начало учебного года 01.09.2020</w:t>
      </w:r>
    </w:p>
    <w:p w:rsidR="00582D55" w:rsidRPr="00A12D11" w:rsidRDefault="00582D55" w:rsidP="00582D55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>Окончание учебного года 31.05.2021</w:t>
      </w:r>
    </w:p>
    <w:p w:rsidR="00582D55" w:rsidRDefault="00582D55" w:rsidP="00582D55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>Продолжительность учебного года:</w:t>
      </w:r>
    </w:p>
    <w:p w:rsidR="00582D55" w:rsidRDefault="00582D55" w:rsidP="00582D55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 классе – 33 недели</w:t>
      </w:r>
    </w:p>
    <w:p w:rsidR="00582D55" w:rsidRPr="00A12D11" w:rsidRDefault="00582D55" w:rsidP="00582D55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2-4 классах  – 34 недели</w:t>
      </w:r>
    </w:p>
    <w:p w:rsidR="00582D55" w:rsidRPr="00A12D11" w:rsidRDefault="00582D55" w:rsidP="00582D55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>в 5-8 классах – 35 недель</w:t>
      </w:r>
    </w:p>
    <w:p w:rsidR="00582D55" w:rsidRPr="00A12D11" w:rsidRDefault="00582D55" w:rsidP="00582D55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9 классе</w:t>
      </w:r>
      <w:r w:rsidRPr="00A12D11">
        <w:rPr>
          <w:rFonts w:ascii="Times New Roman" w:hAnsi="Times New Roman"/>
          <w:sz w:val="24"/>
          <w:szCs w:val="24"/>
        </w:rPr>
        <w:t xml:space="preserve"> – 34 недели </w:t>
      </w:r>
    </w:p>
    <w:p w:rsidR="00582D55" w:rsidRPr="00A12D11" w:rsidRDefault="00582D55" w:rsidP="00582D55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W w:w="452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3687"/>
        <w:gridCol w:w="3260"/>
      </w:tblGrid>
      <w:tr w:rsidR="00582D55" w:rsidRPr="00A12D11" w:rsidTr="00BF52EF"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</w:t>
            </w: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уровень</w:t>
            </w:r>
          </w:p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(1-4 классы)</w:t>
            </w:r>
          </w:p>
        </w:tc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</w:t>
            </w: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уровень</w:t>
            </w:r>
          </w:p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(5-9 классы)</w:t>
            </w:r>
          </w:p>
        </w:tc>
      </w:tr>
      <w:tr w:rsidR="00582D55" w:rsidRPr="00A12D11" w:rsidTr="00BF52EF"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Начало</w:t>
            </w:r>
          </w:p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1806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01сентября</w:t>
            </w:r>
          </w:p>
        </w:tc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 сентября</w:t>
            </w:r>
          </w:p>
        </w:tc>
      </w:tr>
      <w:tr w:rsidR="00582D55" w:rsidRPr="00A12D11" w:rsidTr="00BF52EF"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учебного года</w:t>
            </w:r>
          </w:p>
        </w:tc>
        <w:tc>
          <w:tcPr>
            <w:tcW w:w="1806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класс – 33 недели</w:t>
            </w:r>
          </w:p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– 4 класс - 34 недели</w:t>
            </w:r>
          </w:p>
        </w:tc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5-8 классы-35 недель</w:t>
            </w:r>
          </w:p>
          <w:p w:rsidR="00582D55" w:rsidRPr="00A12D11" w:rsidRDefault="00582D55" w:rsidP="00BF5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.- 34 недели</w:t>
            </w:r>
          </w:p>
        </w:tc>
      </w:tr>
      <w:tr w:rsidR="00582D55" w:rsidRPr="00A12D11" w:rsidTr="00BF52EF"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каникул</w:t>
            </w:r>
          </w:p>
        </w:tc>
        <w:tc>
          <w:tcPr>
            <w:tcW w:w="1806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 дней</w:t>
            </w:r>
          </w:p>
        </w:tc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 дней</w:t>
            </w:r>
          </w:p>
        </w:tc>
      </w:tr>
      <w:tr w:rsidR="00582D55" w:rsidRPr="00A12D11" w:rsidTr="00BF52EF"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осенние</w:t>
            </w:r>
          </w:p>
        </w:tc>
        <w:tc>
          <w:tcPr>
            <w:tcW w:w="1806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19.10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.11.2020г.</w:t>
            </w:r>
          </w:p>
        </w:tc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19.10 – 08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.11.2020г.</w:t>
            </w:r>
          </w:p>
        </w:tc>
      </w:tr>
      <w:tr w:rsidR="00582D55" w:rsidRPr="00A12D11" w:rsidTr="00BF52EF"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зимние</w:t>
            </w:r>
          </w:p>
        </w:tc>
        <w:tc>
          <w:tcPr>
            <w:tcW w:w="1806" w:type="pct"/>
            <w:shd w:val="clear" w:color="auto" w:fill="auto"/>
          </w:tcPr>
          <w:p w:rsidR="00582D55" w:rsidRPr="00A12D11" w:rsidRDefault="00582D55" w:rsidP="000B7C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31.12.-1</w:t>
            </w:r>
            <w:r w:rsidR="000B7C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.01.2021г.</w:t>
            </w:r>
          </w:p>
        </w:tc>
        <w:tc>
          <w:tcPr>
            <w:tcW w:w="1597" w:type="pct"/>
            <w:shd w:val="clear" w:color="auto" w:fill="auto"/>
          </w:tcPr>
          <w:p w:rsidR="00582D55" w:rsidRPr="00A12D11" w:rsidRDefault="00582D55" w:rsidP="000B7C4E">
            <w:pPr>
              <w:rPr>
                <w:sz w:val="24"/>
                <w:szCs w:val="24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31.12.-1</w:t>
            </w:r>
            <w:r w:rsidR="000B7C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.01.2021г.</w:t>
            </w:r>
          </w:p>
        </w:tc>
      </w:tr>
      <w:tr w:rsidR="00582D55" w:rsidRPr="00A12D11" w:rsidTr="00BF52EF"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весенние</w:t>
            </w:r>
          </w:p>
        </w:tc>
        <w:tc>
          <w:tcPr>
            <w:tcW w:w="1806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29.03.- 04.04.2021г.</w:t>
            </w:r>
          </w:p>
        </w:tc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rPr>
                <w:sz w:val="24"/>
                <w:szCs w:val="24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29.03.- 04.04.2021г.</w:t>
            </w:r>
          </w:p>
        </w:tc>
      </w:tr>
      <w:tr w:rsidR="00582D55" w:rsidRPr="00A12D11" w:rsidTr="00BF52EF"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ополнительные каникулы для первоклассников</w:t>
            </w:r>
          </w:p>
        </w:tc>
        <w:tc>
          <w:tcPr>
            <w:tcW w:w="1806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82D55" w:rsidRPr="00A12D11" w:rsidRDefault="000B7C4E" w:rsidP="000B7C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  <w:r w:rsidR="00582D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  <w:r w:rsidR="00582D55"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.02.2021г.</w:t>
            </w:r>
          </w:p>
        </w:tc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</w:p>
        </w:tc>
      </w:tr>
      <w:tr w:rsidR="00582D55" w:rsidRPr="00A12D11" w:rsidTr="00BF52EF"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учебной недели</w:t>
            </w:r>
          </w:p>
        </w:tc>
        <w:tc>
          <w:tcPr>
            <w:tcW w:w="1806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дней</w:t>
            </w:r>
          </w:p>
        </w:tc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дней</w:t>
            </w:r>
          </w:p>
        </w:tc>
      </w:tr>
      <w:tr w:rsidR="00582D55" w:rsidRPr="00A12D11" w:rsidTr="00BF52EF">
        <w:trPr>
          <w:trHeight w:val="558"/>
        </w:trPr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Окончание </w:t>
            </w:r>
          </w:p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учебного года</w:t>
            </w:r>
          </w:p>
        </w:tc>
        <w:tc>
          <w:tcPr>
            <w:tcW w:w="1806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класс – 25 мая</w:t>
            </w:r>
          </w:p>
          <w:p w:rsidR="00582D55" w:rsidRPr="00A12D11" w:rsidRDefault="00582D55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2-4 классы – 31 мая</w:t>
            </w:r>
          </w:p>
        </w:tc>
        <w:tc>
          <w:tcPr>
            <w:tcW w:w="1597" w:type="pct"/>
            <w:shd w:val="clear" w:color="auto" w:fill="auto"/>
          </w:tcPr>
          <w:p w:rsidR="00582D55" w:rsidRPr="00A12D11" w:rsidRDefault="00582D55" w:rsidP="00BF5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класс – 25 мая</w:t>
            </w:r>
          </w:p>
          <w:p w:rsidR="00582D55" w:rsidRPr="00A12D11" w:rsidRDefault="00582D55" w:rsidP="00BF5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5-8 </w:t>
            </w:r>
            <w:proofErr w:type="spellStart"/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–   31 мая</w:t>
            </w:r>
          </w:p>
        </w:tc>
      </w:tr>
    </w:tbl>
    <w:p w:rsidR="00582D55" w:rsidRDefault="00582D55" w:rsidP="00582D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D55" w:rsidRPr="00A12D11" w:rsidRDefault="00582D55" w:rsidP="00582D55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 xml:space="preserve">Учебный год делится на четверти </w:t>
      </w:r>
    </w:p>
    <w:p w:rsidR="00582D55" w:rsidRPr="00A12D11" w:rsidRDefault="00582D55" w:rsidP="00582D55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6"/>
        <w:gridCol w:w="2115"/>
        <w:gridCol w:w="2231"/>
        <w:gridCol w:w="3539"/>
      </w:tblGrid>
      <w:tr w:rsidR="00582D55" w:rsidRPr="00A12D11" w:rsidTr="00BF52EF"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Default="00275A1A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Д</w:t>
            </w:r>
            <w:r w:rsidR="00582D55" w:rsidRPr="00A12D11">
              <w:rPr>
                <w:rFonts w:ascii="Times New Roman" w:hAnsi="Times New Roman"/>
                <w:sz w:val="24"/>
                <w:szCs w:val="24"/>
              </w:rPr>
              <w:t>ата</w:t>
            </w:r>
          </w:p>
          <w:p w:rsidR="00275A1A" w:rsidRPr="00A12D11" w:rsidRDefault="00275A1A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</w:tr>
      <w:tr w:rsidR="00582D55" w:rsidRPr="00A12D11" w:rsidTr="00BF52EF"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D55" w:rsidRPr="00A12D11" w:rsidRDefault="00582D55" w:rsidP="00BF52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D55" w:rsidRPr="00A12D11" w:rsidRDefault="00582D55" w:rsidP="00BF52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D55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1.09.2020г.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.10.2020г.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Default="00582D55" w:rsidP="00BF52EF">
            <w:pPr>
              <w:pStyle w:val="a3"/>
              <w:spacing w:after="0" w:line="240" w:lineRule="auto"/>
              <w:ind w:left="1050" w:hanging="1050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="005E6724"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E672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- 34 учебных дня, 7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  <w:p w:rsidR="00275A1A" w:rsidRPr="00A12D11" w:rsidRDefault="00275A1A" w:rsidP="00BF52EF">
            <w:pPr>
              <w:pStyle w:val="a3"/>
              <w:spacing w:after="0" w:line="240" w:lineRule="auto"/>
              <w:ind w:left="1050" w:hanging="10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D55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.11.2020г.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30.12.2020г.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1050" w:hanging="1050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="005E6724"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E672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="005E6724">
              <w:rPr>
                <w:rFonts w:ascii="Times New Roman" w:hAnsi="Times New Roman"/>
                <w:sz w:val="24"/>
                <w:szCs w:val="24"/>
              </w:rPr>
              <w:t>38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учебных дней, 8 недель </w:t>
            </w:r>
          </w:p>
        </w:tc>
      </w:tr>
      <w:tr w:rsidR="00582D55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0B7C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1</w:t>
            </w:r>
            <w:r w:rsidR="000B7C4E">
              <w:rPr>
                <w:rFonts w:ascii="Times New Roman" w:hAnsi="Times New Roman"/>
                <w:sz w:val="24"/>
                <w:szCs w:val="24"/>
              </w:rPr>
              <w:t>1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.01.2021г.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28.03.2021г.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767" w:hanging="767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 – 4</w:t>
            </w:r>
            <w:r w:rsidR="000B7C4E">
              <w:rPr>
                <w:rFonts w:ascii="Times New Roman" w:hAnsi="Times New Roman"/>
                <w:sz w:val="24"/>
                <w:szCs w:val="24"/>
              </w:rPr>
              <w:t>7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учебных дней, 9 недель</w:t>
            </w:r>
          </w:p>
          <w:p w:rsidR="00582D55" w:rsidRPr="00A12D11" w:rsidRDefault="00582D55" w:rsidP="00BF52EF">
            <w:pPr>
              <w:pStyle w:val="a3"/>
              <w:spacing w:after="0" w:line="240" w:lineRule="auto"/>
              <w:ind w:left="767" w:hanging="767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.- 5</w:t>
            </w:r>
            <w:r w:rsidR="000B7C4E">
              <w:rPr>
                <w:rFonts w:ascii="Times New Roman" w:hAnsi="Times New Roman"/>
                <w:sz w:val="24"/>
                <w:szCs w:val="24"/>
              </w:rPr>
              <w:t>2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учебных дней,</w:t>
            </w:r>
          </w:p>
          <w:p w:rsidR="00582D55" w:rsidRPr="00A12D11" w:rsidRDefault="00582D55" w:rsidP="00BF52EF">
            <w:pPr>
              <w:pStyle w:val="a3"/>
              <w:spacing w:after="0" w:line="240" w:lineRule="auto"/>
              <w:ind w:left="767" w:firstLine="425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10 недель</w:t>
            </w:r>
          </w:p>
        </w:tc>
      </w:tr>
      <w:tr w:rsidR="00582D55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lastRenderedPageBreak/>
              <w:t>4 четверть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05.04.2021г.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25.05.2021г.</w:t>
            </w:r>
          </w:p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31.05.2021г.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1476" w:hanging="1476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учебных дня, 9 недель</w:t>
            </w:r>
          </w:p>
          <w:p w:rsidR="00582D55" w:rsidRPr="00A12D11" w:rsidRDefault="00582D55" w:rsidP="00BF52EF">
            <w:pPr>
              <w:pStyle w:val="a3"/>
              <w:spacing w:after="0" w:line="240" w:lineRule="auto"/>
              <w:ind w:left="1476" w:hanging="1476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.- 37 учебных дней, 8 недель</w:t>
            </w:r>
          </w:p>
        </w:tc>
      </w:tr>
      <w:tr w:rsidR="00582D55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01.09.2020г.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30.12.2020г.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1192" w:hanging="1192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="005E6724">
              <w:rPr>
                <w:rFonts w:ascii="Times New Roman" w:hAnsi="Times New Roman"/>
                <w:sz w:val="24"/>
                <w:szCs w:val="24"/>
              </w:rPr>
              <w:t>72 учебных дня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,  1</w:t>
            </w:r>
            <w:r w:rsidR="005E6724">
              <w:rPr>
                <w:rFonts w:ascii="Times New Roman" w:hAnsi="Times New Roman"/>
                <w:sz w:val="24"/>
                <w:szCs w:val="24"/>
              </w:rPr>
              <w:t>5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582D55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14.01.2021г.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25.05.2021г.</w:t>
            </w:r>
          </w:p>
          <w:p w:rsidR="00582D55" w:rsidRPr="00A12D11" w:rsidRDefault="00582D55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31.05.2021г.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A12D11" w:rsidRDefault="00582D55" w:rsidP="00BF52EF">
            <w:pPr>
              <w:pStyle w:val="a3"/>
              <w:tabs>
                <w:tab w:val="left" w:pos="582"/>
              </w:tabs>
              <w:spacing w:after="0" w:line="240" w:lineRule="auto"/>
              <w:ind w:left="1334" w:hanging="1334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95 учебных дней, 19 недель</w:t>
            </w:r>
          </w:p>
          <w:p w:rsidR="00582D55" w:rsidRPr="00A12D11" w:rsidRDefault="00582D55" w:rsidP="00BF52EF">
            <w:pPr>
              <w:pStyle w:val="a3"/>
              <w:spacing w:after="0" w:line="240" w:lineRule="auto"/>
              <w:ind w:left="1334" w:hanging="1334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.- 90 учебных дней, 18 недель</w:t>
            </w:r>
          </w:p>
          <w:p w:rsidR="00582D55" w:rsidRPr="00A12D11" w:rsidRDefault="00582D55" w:rsidP="00BF52EF">
            <w:pPr>
              <w:pStyle w:val="a3"/>
              <w:spacing w:after="0" w:line="240" w:lineRule="auto"/>
              <w:ind w:left="767" w:hanging="767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 – 90 учебных дней, 18 недель</w:t>
            </w:r>
          </w:p>
        </w:tc>
      </w:tr>
    </w:tbl>
    <w:p w:rsidR="00582D55" w:rsidRPr="00A12D11" w:rsidRDefault="00582D55" w:rsidP="00582D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B7C4E" w:rsidRPr="002A0C47" w:rsidRDefault="000B7C4E" w:rsidP="000B7C4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A0C47">
        <w:rPr>
          <w:rFonts w:ascii="Times New Roman" w:hAnsi="Times New Roman" w:cs="Times New Roman"/>
          <w:i/>
          <w:sz w:val="24"/>
          <w:szCs w:val="24"/>
        </w:rPr>
        <w:t xml:space="preserve">Начало занятий: </w:t>
      </w:r>
      <w:r>
        <w:rPr>
          <w:rFonts w:ascii="Times New Roman" w:hAnsi="Times New Roman" w:cs="Times New Roman"/>
          <w:sz w:val="24"/>
          <w:szCs w:val="24"/>
        </w:rPr>
        <w:t xml:space="preserve">09.00  </w:t>
      </w:r>
      <w:r w:rsidRPr="00A12D1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82D5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 классы.</w:t>
      </w:r>
    </w:p>
    <w:p w:rsidR="000B7C4E" w:rsidRDefault="000B7C4E" w:rsidP="000B7C4E">
      <w:pPr>
        <w:pStyle w:val="a4"/>
      </w:pPr>
      <w:r>
        <w:rPr>
          <w:b/>
        </w:rPr>
        <w:t>Внеурочная деятельность</w:t>
      </w:r>
      <w:r>
        <w:t xml:space="preserve">  организована с 1 по 9 класс:</w:t>
      </w:r>
    </w:p>
    <w:p w:rsidR="000B7C4E" w:rsidRDefault="000B7C4E" w:rsidP="000B7C4E">
      <w:pPr>
        <w:pStyle w:val="a4"/>
      </w:pPr>
      <w:r>
        <w:t>1-4 классы  - ВТ-ПТ</w:t>
      </w:r>
    </w:p>
    <w:p w:rsidR="000B7C4E" w:rsidRDefault="000B7C4E" w:rsidP="000B7C4E">
      <w:pPr>
        <w:pStyle w:val="a4"/>
      </w:pPr>
      <w:r>
        <w:t xml:space="preserve">5-9   классы -  ВТ-ПТ   </w:t>
      </w:r>
    </w:p>
    <w:p w:rsidR="000B7C4E" w:rsidRDefault="000B7C4E" w:rsidP="000B7C4E">
      <w:pPr>
        <w:pStyle w:val="a4"/>
        <w:rPr>
          <w:b/>
        </w:rPr>
      </w:pPr>
    </w:p>
    <w:p w:rsidR="000B7C4E" w:rsidRPr="00677C42" w:rsidRDefault="000B7C4E" w:rsidP="000B7C4E">
      <w:pPr>
        <w:pStyle w:val="a4"/>
        <w:rPr>
          <w:b/>
        </w:rPr>
      </w:pPr>
      <w:r w:rsidRPr="00677C42">
        <w:rPr>
          <w:b/>
        </w:rPr>
        <w:t>Объединения от ЦДТ:</w:t>
      </w:r>
    </w:p>
    <w:p w:rsidR="000B7C4E" w:rsidRDefault="000B7C4E" w:rsidP="000B7C4E">
      <w:pPr>
        <w:pStyle w:val="a4"/>
      </w:pPr>
      <w:r>
        <w:t xml:space="preserve">   «Музейное дело» - </w:t>
      </w:r>
      <w:proofErr w:type="gramStart"/>
      <w:r>
        <w:t>ПТ</w:t>
      </w:r>
      <w:proofErr w:type="gramEnd"/>
    </w:p>
    <w:p w:rsidR="000B7C4E" w:rsidRDefault="000B7C4E" w:rsidP="000B7C4E">
      <w:pPr>
        <w:pStyle w:val="a4"/>
      </w:pPr>
      <w:r>
        <w:t xml:space="preserve">   «Юный шахматист» - </w:t>
      </w:r>
      <w:proofErr w:type="gramStart"/>
      <w:r>
        <w:t>СР</w:t>
      </w:r>
      <w:proofErr w:type="gramEnd"/>
      <w:r>
        <w:t xml:space="preserve">. </w:t>
      </w:r>
    </w:p>
    <w:p w:rsidR="000B7C4E" w:rsidRPr="002A0C47" w:rsidRDefault="000B7C4E" w:rsidP="000B7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C47">
        <w:rPr>
          <w:rFonts w:ascii="Times New Roman" w:hAnsi="Times New Roman" w:cs="Times New Roman"/>
          <w:sz w:val="24"/>
          <w:szCs w:val="24"/>
        </w:rPr>
        <w:t>.</w:t>
      </w:r>
    </w:p>
    <w:p w:rsidR="000B7C4E" w:rsidRPr="00A12D11" w:rsidRDefault="000B7C4E" w:rsidP="000B7C4E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 xml:space="preserve">Сроки промежуточной и итоговой аттестации. </w:t>
      </w:r>
    </w:p>
    <w:p w:rsidR="000B7C4E" w:rsidRPr="00A12D11" w:rsidRDefault="000B7C4E" w:rsidP="000B7C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b/>
          <w:sz w:val="24"/>
          <w:szCs w:val="24"/>
        </w:rPr>
        <w:t>Итоговая промежуточная аттестация</w:t>
      </w:r>
      <w:r>
        <w:rPr>
          <w:rFonts w:ascii="Times New Roman" w:hAnsi="Times New Roman"/>
          <w:sz w:val="24"/>
          <w:szCs w:val="24"/>
        </w:rPr>
        <w:t xml:space="preserve"> проводится</w:t>
      </w:r>
      <w:r w:rsidRPr="00A12D11">
        <w:rPr>
          <w:rFonts w:ascii="Times New Roman" w:hAnsi="Times New Roman"/>
          <w:sz w:val="24"/>
          <w:szCs w:val="24"/>
        </w:rPr>
        <w:t>:</w:t>
      </w:r>
    </w:p>
    <w:p w:rsidR="000B7C4E" w:rsidRDefault="000B7C4E" w:rsidP="000B7C4E">
      <w:pPr>
        <w:pStyle w:val="a4"/>
        <w:jc w:val="center"/>
        <w:rPr>
          <w:b/>
        </w:rPr>
      </w:pPr>
    </w:p>
    <w:p w:rsidR="000B7C4E" w:rsidRDefault="000B7C4E" w:rsidP="000B7C4E">
      <w:pPr>
        <w:pStyle w:val="a4"/>
        <w:ind w:left="-993"/>
      </w:pPr>
      <w:r>
        <w:t xml:space="preserve">              для I-IV классов с 10  по 21  мая 2021  г. </w:t>
      </w:r>
    </w:p>
    <w:p w:rsidR="000B7C4E" w:rsidRDefault="000B7C4E" w:rsidP="000B7C4E">
      <w:pPr>
        <w:pStyle w:val="a4"/>
        <w:ind w:left="-993"/>
      </w:pPr>
      <w:r>
        <w:t xml:space="preserve">              для V – VIII  классов с 17  по 29 мая 2021 г. </w:t>
      </w:r>
    </w:p>
    <w:p w:rsidR="000B7C4E" w:rsidRPr="006B1C73" w:rsidRDefault="000B7C4E" w:rsidP="000B7C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b/>
          <w:sz w:val="24"/>
          <w:szCs w:val="24"/>
        </w:rPr>
        <w:t xml:space="preserve">Государственная итоговая аттестация </w:t>
      </w:r>
      <w:r w:rsidRPr="00A12D11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A12D1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12D1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9  класса</w:t>
      </w:r>
      <w:r w:rsidRPr="00A12D11">
        <w:rPr>
          <w:rFonts w:ascii="Times New Roman" w:hAnsi="Times New Roman"/>
          <w:sz w:val="24"/>
          <w:szCs w:val="24"/>
        </w:rPr>
        <w:t xml:space="preserve"> проводится в сроки,  установленные Министерством образования и науки Российской Федерации.</w:t>
      </w:r>
    </w:p>
    <w:p w:rsidR="00582D55" w:rsidRDefault="00582D55" w:rsidP="00582D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D55" w:rsidRPr="00E3750E" w:rsidRDefault="00582D55" w:rsidP="00582D55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3750E">
        <w:rPr>
          <w:rFonts w:ascii="Times New Roman" w:hAnsi="Times New Roman" w:cs="Times New Roman"/>
          <w:i/>
          <w:sz w:val="24"/>
          <w:szCs w:val="24"/>
        </w:rPr>
        <w:t>Праздничные дни с предоставлением выходного дня: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11 октября 2020 г. – День Республики Башкортостан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04 ноября 2020г. – День народного единства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01 января 2021 г. – Новый год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07 января 2021 г. – Рождество Христово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23 февраля 2021 г. – День защитников Отечества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08 марта 2021 г. –  Международный женский день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01 мая 2021 г. – Праздник  Весны и Труда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09 мая 2021 г. – День Победы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13 мая 2021 г. – Ураза – Байрам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12 июня 2021 г. – День принятия Декларации о государственном суверенитете Российской Федерации.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20 июля  2020 г. – Курбан-байрам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D55" w:rsidRPr="00E3750E" w:rsidRDefault="00582D55" w:rsidP="00582D55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3750E">
        <w:rPr>
          <w:rFonts w:ascii="Times New Roman" w:hAnsi="Times New Roman" w:cs="Times New Roman"/>
          <w:i/>
          <w:sz w:val="24"/>
          <w:szCs w:val="24"/>
        </w:rPr>
        <w:t>Праздничные дни без  предоставления  выходного дня: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01 сентября 2020 г. – День Знаний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05 октября 2020г. – Международный День учителя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12 декабря 2020г. – День Конституции Российской Федерации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24 декабря 2020г. – День Конституции Республики Башкортостан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01 июня 2021г. – Международный День защиты детей</w:t>
      </w:r>
    </w:p>
    <w:p w:rsidR="00582D55" w:rsidRPr="00E3750E" w:rsidRDefault="00582D55" w:rsidP="0058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D55" w:rsidRPr="00A12D11" w:rsidRDefault="00582D55" w:rsidP="00582D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D55" w:rsidRPr="00A12D11" w:rsidRDefault="00582D55" w:rsidP="00582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D55" w:rsidRPr="00A12D11" w:rsidRDefault="00582D55" w:rsidP="00582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D55" w:rsidRPr="00A12D11" w:rsidRDefault="00582D55" w:rsidP="00582D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2D55" w:rsidRPr="00A12D11" w:rsidRDefault="00582D55" w:rsidP="00582D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2D55" w:rsidRDefault="00582D55" w:rsidP="006536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724" w:rsidRDefault="005E6724" w:rsidP="006536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724" w:rsidRDefault="005E6724" w:rsidP="006536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724" w:rsidRPr="0001153F" w:rsidRDefault="005E6724" w:rsidP="005E672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3F">
        <w:rPr>
          <w:rFonts w:ascii="Times New Roman" w:hAnsi="Times New Roman" w:cs="Times New Roman"/>
          <w:sz w:val="24"/>
          <w:szCs w:val="24"/>
        </w:rPr>
        <w:t>УТВЕРЖДАЮ:</w:t>
      </w:r>
    </w:p>
    <w:p w:rsidR="005E6724" w:rsidRDefault="005E6724" w:rsidP="005E6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первичной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Д</w:t>
      </w:r>
      <w:r w:rsidRPr="0001153F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3F">
        <w:rPr>
          <w:rFonts w:ascii="Times New Roman" w:hAnsi="Times New Roman" w:cs="Times New Roman"/>
          <w:sz w:val="24"/>
          <w:szCs w:val="24"/>
        </w:rPr>
        <w:t xml:space="preserve"> школы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Г.Р.Сагадиева</w:t>
      </w:r>
      <w:proofErr w:type="spellEnd"/>
    </w:p>
    <w:p w:rsidR="005E6724" w:rsidRDefault="005E6724" w:rsidP="005E6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профсоюзной организации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«____»  января  2021 г.</w:t>
      </w:r>
    </w:p>
    <w:p w:rsidR="005E6724" w:rsidRPr="0001153F" w:rsidRDefault="005E6724" w:rsidP="005E6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 И.Р. Камалова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3F"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___  от «___» января  2021 г.</w:t>
      </w:r>
    </w:p>
    <w:p w:rsidR="005E6724" w:rsidRPr="008317DC" w:rsidRDefault="005E6724" w:rsidP="005E6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«11»  января    2021</w:t>
      </w:r>
      <w:r w:rsidRPr="008317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6724" w:rsidRDefault="005E6724" w:rsidP="005E67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724" w:rsidRDefault="005E6724" w:rsidP="005E67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724" w:rsidRPr="0001153F" w:rsidRDefault="005E6724" w:rsidP="005E67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ГОДОВОЙ </w:t>
      </w:r>
      <w:r w:rsidRPr="0001153F"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>
        <w:rPr>
          <w:rFonts w:ascii="Times New Roman" w:hAnsi="Times New Roman" w:cs="Times New Roman"/>
          <w:b/>
          <w:sz w:val="28"/>
          <w:szCs w:val="28"/>
        </w:rPr>
        <w:t>УЧЕБНЫЙ ГРАФИК</w:t>
      </w:r>
    </w:p>
    <w:p w:rsidR="005E6724" w:rsidRDefault="005E6724" w:rsidP="005E6724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626BA">
        <w:rPr>
          <w:rFonts w:ascii="Times New Roman" w:hAnsi="Times New Roman" w:cs="Times New Roman"/>
          <w:b/>
          <w:sz w:val="24"/>
          <w:szCs w:val="26"/>
        </w:rPr>
        <w:t xml:space="preserve">Муниципального бюджетного общеобразовательного учреждения </w:t>
      </w:r>
    </w:p>
    <w:p w:rsidR="005E6724" w:rsidRDefault="005E6724" w:rsidP="005E6724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626BA">
        <w:rPr>
          <w:rFonts w:ascii="Times New Roman" w:hAnsi="Times New Roman" w:cs="Times New Roman"/>
          <w:b/>
          <w:sz w:val="24"/>
          <w:szCs w:val="26"/>
        </w:rPr>
        <w:t>«Средняя общеобразовательная школа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4626BA">
        <w:rPr>
          <w:rFonts w:ascii="Times New Roman" w:hAnsi="Times New Roman" w:cs="Times New Roman"/>
          <w:b/>
          <w:sz w:val="24"/>
          <w:szCs w:val="26"/>
        </w:rPr>
        <w:t>с</w:t>
      </w:r>
      <w:proofErr w:type="gramStart"/>
      <w:r w:rsidRPr="004626BA">
        <w:rPr>
          <w:rFonts w:ascii="Times New Roman" w:hAnsi="Times New Roman" w:cs="Times New Roman"/>
          <w:b/>
          <w:sz w:val="24"/>
          <w:szCs w:val="26"/>
        </w:rPr>
        <w:t>.С</w:t>
      </w:r>
      <w:proofErr w:type="gramEnd"/>
      <w:r w:rsidRPr="004626BA">
        <w:rPr>
          <w:rFonts w:ascii="Times New Roman" w:hAnsi="Times New Roman" w:cs="Times New Roman"/>
          <w:b/>
          <w:sz w:val="24"/>
          <w:szCs w:val="26"/>
        </w:rPr>
        <w:t>тароянзигитово</w:t>
      </w:r>
      <w:proofErr w:type="spellEnd"/>
      <w:r w:rsidRPr="004626BA">
        <w:rPr>
          <w:rFonts w:ascii="Times New Roman" w:hAnsi="Times New Roman" w:cs="Times New Roman"/>
          <w:b/>
          <w:sz w:val="24"/>
          <w:szCs w:val="26"/>
        </w:rPr>
        <w:t xml:space="preserve">» муниципального района </w:t>
      </w:r>
    </w:p>
    <w:p w:rsidR="005E6724" w:rsidRDefault="005E6724" w:rsidP="005E6724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proofErr w:type="spellStart"/>
      <w:r>
        <w:rPr>
          <w:rFonts w:ascii="Times New Roman" w:hAnsi="Times New Roman" w:cs="Times New Roman"/>
          <w:b/>
          <w:sz w:val="24"/>
          <w:szCs w:val="26"/>
        </w:rPr>
        <w:t>Краснокамский</w:t>
      </w:r>
      <w:proofErr w:type="spellEnd"/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4626BA">
        <w:rPr>
          <w:rFonts w:ascii="Times New Roman" w:hAnsi="Times New Roman" w:cs="Times New Roman"/>
          <w:b/>
          <w:sz w:val="24"/>
          <w:szCs w:val="26"/>
        </w:rPr>
        <w:t>район Республики Башкортостан</w:t>
      </w:r>
      <w:r>
        <w:rPr>
          <w:rFonts w:ascii="Times New Roman" w:hAnsi="Times New Roman" w:cs="Times New Roman"/>
          <w:b/>
          <w:sz w:val="24"/>
          <w:szCs w:val="26"/>
        </w:rPr>
        <w:t xml:space="preserve"> на 2020-2021</w:t>
      </w:r>
      <w:r w:rsidRPr="004626BA">
        <w:rPr>
          <w:rFonts w:ascii="Times New Roman" w:hAnsi="Times New Roman" w:cs="Times New Roman"/>
          <w:b/>
          <w:sz w:val="24"/>
          <w:szCs w:val="26"/>
        </w:rPr>
        <w:t xml:space="preserve"> учебный год</w:t>
      </w:r>
    </w:p>
    <w:p w:rsidR="005E6724" w:rsidRDefault="005E6724" w:rsidP="005E6724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(с изменениями)</w:t>
      </w:r>
    </w:p>
    <w:p w:rsidR="005E6724" w:rsidRPr="00A12D11" w:rsidRDefault="005E6724" w:rsidP="005E6724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>Начало учебного года 01.09.2020</w:t>
      </w:r>
    </w:p>
    <w:p w:rsidR="005E6724" w:rsidRPr="00A12D11" w:rsidRDefault="005E6724" w:rsidP="005E6724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>Окончание учебного года 31.05.2021</w:t>
      </w:r>
    </w:p>
    <w:p w:rsidR="005E6724" w:rsidRDefault="005E6724" w:rsidP="005E6724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>Продолжительность учебного года:</w:t>
      </w:r>
    </w:p>
    <w:p w:rsidR="005E6724" w:rsidRDefault="005E6724" w:rsidP="005E6724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 классе – 33 недели</w:t>
      </w:r>
    </w:p>
    <w:p w:rsidR="005E6724" w:rsidRPr="00A12D11" w:rsidRDefault="005E6724" w:rsidP="005E6724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2-4 классах  – 34 недели</w:t>
      </w:r>
    </w:p>
    <w:p w:rsidR="005E6724" w:rsidRPr="00A12D11" w:rsidRDefault="005E6724" w:rsidP="005E6724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>в 5-8 классах – 35 недель</w:t>
      </w:r>
    </w:p>
    <w:p w:rsidR="005E6724" w:rsidRPr="00A12D11" w:rsidRDefault="005E6724" w:rsidP="005E6724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9 классе</w:t>
      </w:r>
      <w:r w:rsidRPr="00A12D11">
        <w:rPr>
          <w:rFonts w:ascii="Times New Roman" w:hAnsi="Times New Roman"/>
          <w:sz w:val="24"/>
          <w:szCs w:val="24"/>
        </w:rPr>
        <w:t xml:space="preserve"> – 34 недели </w:t>
      </w:r>
    </w:p>
    <w:p w:rsidR="005E6724" w:rsidRPr="00A12D11" w:rsidRDefault="005E6724" w:rsidP="005E6724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W w:w="452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3687"/>
        <w:gridCol w:w="3260"/>
      </w:tblGrid>
      <w:tr w:rsidR="005E6724" w:rsidRPr="00A12D11" w:rsidTr="00BF52EF"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</w:t>
            </w: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уровень</w:t>
            </w:r>
          </w:p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(1-4 классы)</w:t>
            </w:r>
          </w:p>
        </w:tc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</w:t>
            </w: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уровень</w:t>
            </w:r>
          </w:p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(5-9 классы)</w:t>
            </w:r>
          </w:p>
        </w:tc>
      </w:tr>
      <w:tr w:rsidR="005E6724" w:rsidRPr="00A12D11" w:rsidTr="00BF52EF"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Начало</w:t>
            </w:r>
          </w:p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1806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01сентября</w:t>
            </w:r>
          </w:p>
        </w:tc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 сентября</w:t>
            </w:r>
          </w:p>
        </w:tc>
      </w:tr>
      <w:tr w:rsidR="005E6724" w:rsidRPr="00A12D11" w:rsidTr="00BF52EF"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учебного года</w:t>
            </w:r>
          </w:p>
        </w:tc>
        <w:tc>
          <w:tcPr>
            <w:tcW w:w="1806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класс – 33 недели</w:t>
            </w:r>
          </w:p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– 4 класс - 34 недели</w:t>
            </w:r>
          </w:p>
        </w:tc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5-8 классы-35 недель</w:t>
            </w:r>
          </w:p>
          <w:p w:rsidR="005E6724" w:rsidRPr="00A12D11" w:rsidRDefault="005E6724" w:rsidP="00BF5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.- 34 недели</w:t>
            </w:r>
          </w:p>
        </w:tc>
      </w:tr>
      <w:tr w:rsidR="005E6724" w:rsidRPr="00A12D11" w:rsidTr="00BF52EF"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каникул</w:t>
            </w:r>
          </w:p>
        </w:tc>
        <w:tc>
          <w:tcPr>
            <w:tcW w:w="1806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 дней</w:t>
            </w:r>
          </w:p>
        </w:tc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 дней</w:t>
            </w:r>
          </w:p>
        </w:tc>
      </w:tr>
      <w:tr w:rsidR="005E6724" w:rsidRPr="00A12D11" w:rsidTr="00BF52EF"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осенние</w:t>
            </w:r>
          </w:p>
        </w:tc>
        <w:tc>
          <w:tcPr>
            <w:tcW w:w="1806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19.10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.11.2020г.</w:t>
            </w:r>
          </w:p>
        </w:tc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19.10 – 08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.11.2020г.</w:t>
            </w:r>
          </w:p>
        </w:tc>
      </w:tr>
      <w:tr w:rsidR="005E6724" w:rsidRPr="00A12D11" w:rsidTr="00BF52EF"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зимние</w:t>
            </w:r>
          </w:p>
        </w:tc>
        <w:tc>
          <w:tcPr>
            <w:tcW w:w="1806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.01.2021г.</w:t>
            </w:r>
          </w:p>
        </w:tc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31.12.-10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.01.2021г.</w:t>
            </w:r>
          </w:p>
        </w:tc>
      </w:tr>
      <w:tr w:rsidR="005E6724" w:rsidRPr="00A12D11" w:rsidTr="00BF52EF"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весенние</w:t>
            </w:r>
          </w:p>
        </w:tc>
        <w:tc>
          <w:tcPr>
            <w:tcW w:w="1806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29.03.- 04.04.2021г.</w:t>
            </w:r>
          </w:p>
        </w:tc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rPr>
                <w:sz w:val="24"/>
                <w:szCs w:val="24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29.03.- 04.04.2021г.</w:t>
            </w:r>
          </w:p>
        </w:tc>
      </w:tr>
      <w:tr w:rsidR="005E6724" w:rsidRPr="00A12D11" w:rsidTr="00BF52EF"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ополнительные каникулы для первоклассников</w:t>
            </w:r>
          </w:p>
        </w:tc>
        <w:tc>
          <w:tcPr>
            <w:tcW w:w="1806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15.02-19</w:t>
            </w: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.02.2021г.</w:t>
            </w:r>
          </w:p>
        </w:tc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</w:p>
        </w:tc>
      </w:tr>
      <w:tr w:rsidR="005E6724" w:rsidRPr="00A12D11" w:rsidTr="00BF52EF"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учебной недели</w:t>
            </w:r>
          </w:p>
        </w:tc>
        <w:tc>
          <w:tcPr>
            <w:tcW w:w="1806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дней</w:t>
            </w:r>
          </w:p>
        </w:tc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дней</w:t>
            </w:r>
          </w:p>
        </w:tc>
      </w:tr>
      <w:tr w:rsidR="005E6724" w:rsidRPr="00A12D11" w:rsidTr="00BF52EF">
        <w:trPr>
          <w:trHeight w:val="558"/>
        </w:trPr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Окончание </w:t>
            </w:r>
          </w:p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учебного года</w:t>
            </w:r>
          </w:p>
        </w:tc>
        <w:tc>
          <w:tcPr>
            <w:tcW w:w="1806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класс – 25 мая</w:t>
            </w:r>
          </w:p>
          <w:p w:rsidR="005E6724" w:rsidRPr="00A12D11" w:rsidRDefault="005E6724" w:rsidP="00BF52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2-4 классы – 31 мая</w:t>
            </w:r>
          </w:p>
        </w:tc>
        <w:tc>
          <w:tcPr>
            <w:tcW w:w="1597" w:type="pct"/>
            <w:shd w:val="clear" w:color="auto" w:fill="auto"/>
          </w:tcPr>
          <w:p w:rsidR="005E6724" w:rsidRPr="00A12D11" w:rsidRDefault="005E6724" w:rsidP="00BF5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класс – 25 мая</w:t>
            </w:r>
          </w:p>
          <w:p w:rsidR="005E6724" w:rsidRPr="00A12D11" w:rsidRDefault="005E6724" w:rsidP="00BF5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5-8 </w:t>
            </w:r>
            <w:proofErr w:type="spellStart"/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A12D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–   31 мая</w:t>
            </w:r>
          </w:p>
        </w:tc>
      </w:tr>
    </w:tbl>
    <w:p w:rsidR="005E6724" w:rsidRDefault="005E6724" w:rsidP="005E6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724" w:rsidRPr="00A12D11" w:rsidRDefault="005E6724" w:rsidP="005E6724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 xml:space="preserve">Учебный год делится на четверти </w:t>
      </w:r>
    </w:p>
    <w:p w:rsidR="005E6724" w:rsidRPr="00A12D11" w:rsidRDefault="005E6724" w:rsidP="005E6724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6"/>
        <w:gridCol w:w="2115"/>
        <w:gridCol w:w="2231"/>
        <w:gridCol w:w="3539"/>
      </w:tblGrid>
      <w:tr w:rsidR="005E6724" w:rsidRPr="00A12D11" w:rsidTr="00BF52EF"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</w:tr>
      <w:tr w:rsidR="005E6724" w:rsidRPr="00A12D11" w:rsidTr="00BF52EF"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24" w:rsidRPr="00A12D11" w:rsidRDefault="005E6724" w:rsidP="00BF52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24" w:rsidRPr="00A12D11" w:rsidRDefault="005E6724" w:rsidP="00BF52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724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1.09.2020г.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.10.2020г.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1050" w:hanging="1050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- 34 учебных дня, 7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5E6724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.11.2020г.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30.12.2020г.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1050" w:hanging="1050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учебных дней, 8 недель </w:t>
            </w:r>
          </w:p>
        </w:tc>
      </w:tr>
      <w:tr w:rsidR="005E6724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.01.2021г.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28.03.2021г.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767" w:hanging="767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учебных дней</w:t>
            </w:r>
            <w:r>
              <w:rPr>
                <w:rFonts w:ascii="Times New Roman" w:hAnsi="Times New Roman"/>
                <w:sz w:val="24"/>
                <w:szCs w:val="24"/>
              </w:rPr>
              <w:t>, 10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  <w:p w:rsidR="005E6724" w:rsidRPr="00A12D11" w:rsidRDefault="005E6724" w:rsidP="00BF52EF">
            <w:pPr>
              <w:pStyle w:val="a3"/>
              <w:spacing w:after="0" w:line="240" w:lineRule="auto"/>
              <w:ind w:left="767" w:hanging="767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.- 5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учебных дней,</w:t>
            </w:r>
          </w:p>
          <w:p w:rsidR="005E6724" w:rsidRPr="00A12D11" w:rsidRDefault="005E6724" w:rsidP="00BF52EF">
            <w:pPr>
              <w:pStyle w:val="a3"/>
              <w:spacing w:after="0" w:line="240" w:lineRule="auto"/>
              <w:ind w:left="767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5E6724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05.04.2021г.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25.05.2021г.</w:t>
            </w:r>
          </w:p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31.05.2021г.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1476" w:hanging="1476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учебных дня, 9 недель</w:t>
            </w:r>
          </w:p>
          <w:p w:rsidR="005E6724" w:rsidRPr="00A12D11" w:rsidRDefault="005E6724" w:rsidP="00BF52EF">
            <w:pPr>
              <w:pStyle w:val="a3"/>
              <w:spacing w:after="0" w:line="240" w:lineRule="auto"/>
              <w:ind w:left="1476" w:hanging="1476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.- 37 учебных дней, 8 недель</w:t>
            </w:r>
          </w:p>
        </w:tc>
      </w:tr>
      <w:tr w:rsidR="005E6724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01.09.2020г.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30.12.2020г.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1192" w:hanging="1192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24"/>
              </w:rPr>
              <w:t>72 учебных дня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, 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5E6724" w:rsidRPr="00A12D11" w:rsidTr="00BF52E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14.01.2021г.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25.05.2021г.</w:t>
            </w:r>
          </w:p>
          <w:p w:rsidR="005E6724" w:rsidRPr="00A12D11" w:rsidRDefault="005E6724" w:rsidP="00BF5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</w:rPr>
              <w:t>31.05.2021г.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4" w:rsidRPr="00A12D11" w:rsidRDefault="005E6724" w:rsidP="00BF52EF">
            <w:pPr>
              <w:pStyle w:val="a3"/>
              <w:tabs>
                <w:tab w:val="left" w:pos="582"/>
              </w:tabs>
              <w:spacing w:after="0" w:line="240" w:lineRule="auto"/>
              <w:ind w:left="1334" w:hanging="1334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>-</w:t>
            </w: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94 учебных дней, 20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  <w:p w:rsidR="005E6724" w:rsidRPr="00A12D11" w:rsidRDefault="005E6724" w:rsidP="00BF52EF">
            <w:pPr>
              <w:pStyle w:val="a3"/>
              <w:spacing w:after="0" w:line="240" w:lineRule="auto"/>
              <w:ind w:left="1334" w:hanging="1334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D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12D11">
              <w:rPr>
                <w:rFonts w:ascii="Times New Roman" w:hAnsi="Times New Roman"/>
                <w:sz w:val="24"/>
                <w:szCs w:val="24"/>
              </w:rPr>
              <w:t>.- 90 учебных дней</w:t>
            </w:r>
            <w:r w:rsidR="00275A1A">
              <w:rPr>
                <w:rFonts w:ascii="Times New Roman" w:hAnsi="Times New Roman"/>
                <w:sz w:val="24"/>
                <w:szCs w:val="24"/>
              </w:rPr>
              <w:t>, 19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  <w:p w:rsidR="005E6724" w:rsidRPr="00A12D11" w:rsidRDefault="005E6724" w:rsidP="00BF52EF">
            <w:pPr>
              <w:pStyle w:val="a3"/>
              <w:spacing w:after="0" w:line="240" w:lineRule="auto"/>
              <w:ind w:left="767" w:hanging="767"/>
              <w:rPr>
                <w:rFonts w:ascii="Times New Roman" w:hAnsi="Times New Roman"/>
                <w:sz w:val="24"/>
                <w:szCs w:val="24"/>
              </w:rPr>
            </w:pPr>
            <w:r w:rsidRPr="00A12D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75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5A1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275A1A">
              <w:rPr>
                <w:rFonts w:ascii="Times New Roman" w:hAnsi="Times New Roman"/>
                <w:sz w:val="24"/>
                <w:szCs w:val="24"/>
              </w:rPr>
              <w:t>. – 85</w:t>
            </w:r>
            <w:r w:rsidRPr="00A12D11">
              <w:rPr>
                <w:rFonts w:ascii="Times New Roman" w:hAnsi="Times New Roman"/>
                <w:sz w:val="24"/>
                <w:szCs w:val="24"/>
              </w:rPr>
              <w:t xml:space="preserve"> учебных дней, 18 недель</w:t>
            </w:r>
          </w:p>
        </w:tc>
      </w:tr>
    </w:tbl>
    <w:p w:rsidR="005E6724" w:rsidRPr="00A12D11" w:rsidRDefault="005E6724" w:rsidP="005E672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E6724" w:rsidRPr="002A0C47" w:rsidRDefault="005E6724" w:rsidP="005E672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A0C47">
        <w:rPr>
          <w:rFonts w:ascii="Times New Roman" w:hAnsi="Times New Roman" w:cs="Times New Roman"/>
          <w:i/>
          <w:sz w:val="24"/>
          <w:szCs w:val="24"/>
        </w:rPr>
        <w:t xml:space="preserve">Начало занятий: </w:t>
      </w:r>
      <w:r>
        <w:rPr>
          <w:rFonts w:ascii="Times New Roman" w:hAnsi="Times New Roman" w:cs="Times New Roman"/>
          <w:sz w:val="24"/>
          <w:szCs w:val="24"/>
        </w:rPr>
        <w:t xml:space="preserve">09.00  </w:t>
      </w:r>
      <w:r w:rsidRPr="00A12D1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82D5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 классы.</w:t>
      </w:r>
    </w:p>
    <w:p w:rsidR="005E6724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C47">
        <w:rPr>
          <w:rFonts w:ascii="Times New Roman" w:hAnsi="Times New Roman" w:cs="Times New Roman"/>
          <w:sz w:val="24"/>
          <w:szCs w:val="24"/>
        </w:rPr>
        <w:tab/>
        <w:t>Внеурочная деятельность проводится в дистанционном формате по отдельному расписанию.</w:t>
      </w:r>
    </w:p>
    <w:p w:rsidR="00275A1A" w:rsidRPr="002A0C47" w:rsidRDefault="00275A1A" w:rsidP="00275A1A">
      <w:pPr>
        <w:jc w:val="both"/>
        <w:rPr>
          <w:rFonts w:ascii="Times New Roman" w:hAnsi="Times New Roman" w:cs="Times New Roman"/>
          <w:sz w:val="24"/>
          <w:szCs w:val="24"/>
        </w:rPr>
      </w:pPr>
      <w:r w:rsidRPr="00275A1A">
        <w:rPr>
          <w:rFonts w:ascii="Times New Roman" w:hAnsi="Times New Roman" w:cs="Times New Roman"/>
          <w:sz w:val="24"/>
          <w:szCs w:val="24"/>
        </w:rPr>
        <w:t xml:space="preserve">            Учебный день 22.02.2021г.  (понедельник)  переносится на 20.02.2021г.</w:t>
      </w:r>
    </w:p>
    <w:p w:rsidR="005E6724" w:rsidRPr="00A12D11" w:rsidRDefault="005E6724" w:rsidP="005E6724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 xml:space="preserve">Сроки промежуточной и итоговой аттестации. </w:t>
      </w:r>
    </w:p>
    <w:p w:rsidR="005E6724" w:rsidRPr="00A12D11" w:rsidRDefault="005E6724" w:rsidP="005E67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b/>
          <w:sz w:val="24"/>
          <w:szCs w:val="24"/>
        </w:rPr>
        <w:t>Итоговая промежуточная аттестация</w:t>
      </w:r>
      <w:r>
        <w:rPr>
          <w:rFonts w:ascii="Times New Roman" w:hAnsi="Times New Roman"/>
          <w:sz w:val="24"/>
          <w:szCs w:val="24"/>
        </w:rPr>
        <w:t xml:space="preserve"> проводится</w:t>
      </w:r>
      <w:r w:rsidRPr="00A12D11">
        <w:rPr>
          <w:rFonts w:ascii="Times New Roman" w:hAnsi="Times New Roman"/>
          <w:sz w:val="24"/>
          <w:szCs w:val="24"/>
        </w:rPr>
        <w:t>:</w:t>
      </w:r>
    </w:p>
    <w:p w:rsidR="005E6724" w:rsidRPr="00A12D11" w:rsidRDefault="005E6724" w:rsidP="005E67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9.04.2021</w:t>
      </w:r>
      <w:r w:rsidRPr="00A12D1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15.05</w:t>
      </w:r>
      <w:r w:rsidRPr="00A12D11">
        <w:rPr>
          <w:rFonts w:ascii="Times New Roman" w:hAnsi="Times New Roman"/>
          <w:sz w:val="24"/>
          <w:szCs w:val="24"/>
        </w:rPr>
        <w:t>.2021г. -</w:t>
      </w:r>
      <w:r>
        <w:rPr>
          <w:rFonts w:ascii="Times New Roman" w:hAnsi="Times New Roman"/>
          <w:sz w:val="24"/>
          <w:szCs w:val="24"/>
        </w:rPr>
        <w:t xml:space="preserve"> проверочные работы во 2-8 </w:t>
      </w:r>
      <w:r w:rsidRPr="00A12D11">
        <w:rPr>
          <w:rFonts w:ascii="Times New Roman" w:hAnsi="Times New Roman"/>
          <w:sz w:val="24"/>
          <w:szCs w:val="24"/>
        </w:rPr>
        <w:t>классах</w:t>
      </w:r>
      <w:r>
        <w:rPr>
          <w:rFonts w:ascii="Times New Roman" w:hAnsi="Times New Roman"/>
          <w:sz w:val="24"/>
          <w:szCs w:val="24"/>
        </w:rPr>
        <w:t>.</w:t>
      </w:r>
      <w:r w:rsidRPr="00A12D11">
        <w:rPr>
          <w:rFonts w:ascii="Times New Roman" w:hAnsi="Times New Roman"/>
          <w:sz w:val="24"/>
          <w:szCs w:val="24"/>
        </w:rPr>
        <w:t xml:space="preserve"> </w:t>
      </w:r>
    </w:p>
    <w:p w:rsidR="005E6724" w:rsidRPr="006B1C73" w:rsidRDefault="005E6724" w:rsidP="005E67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2D11">
        <w:rPr>
          <w:rFonts w:ascii="Times New Roman" w:hAnsi="Times New Roman"/>
          <w:b/>
          <w:sz w:val="24"/>
          <w:szCs w:val="24"/>
        </w:rPr>
        <w:t xml:space="preserve">Государственная итоговая аттестация </w:t>
      </w:r>
      <w:r w:rsidRPr="00A12D11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A12D1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12D1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9  класса</w:t>
      </w:r>
      <w:r w:rsidRPr="00A12D11">
        <w:rPr>
          <w:rFonts w:ascii="Times New Roman" w:hAnsi="Times New Roman"/>
          <w:sz w:val="24"/>
          <w:szCs w:val="24"/>
        </w:rPr>
        <w:t xml:space="preserve"> проводится в сроки,  установленные Министерством образования и науки Российской Федерации.</w:t>
      </w:r>
    </w:p>
    <w:p w:rsidR="005E6724" w:rsidRDefault="005E6724" w:rsidP="005E6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724" w:rsidRPr="00E3750E" w:rsidRDefault="005E6724" w:rsidP="005E672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3750E">
        <w:rPr>
          <w:rFonts w:ascii="Times New Roman" w:hAnsi="Times New Roman" w:cs="Times New Roman"/>
          <w:i/>
          <w:sz w:val="24"/>
          <w:szCs w:val="24"/>
        </w:rPr>
        <w:t>Праздничные дни с предоставлением выходного дня: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11 октября 2020 г. – День Республики Башкортостан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04 ноября 2020г. – День народного единства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01 января 2021 г. – Новый год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07 января 2021 г. – Рождество Христово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23 февраля 2021 г. – День защитников Отечества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08 марта 2021 г. –  Международный женский день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01 мая 2021 г. – Праздник  Весны и Труда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09 мая 2021 г. – День Победы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13 мая 2021 г. – Ураза – Байрам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12 июня 2021 г. – День принятия Декларации о государственном суверенитете Российской Федерации.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20 июля  2020 г. – Курбан-байрам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724" w:rsidRPr="00E3750E" w:rsidRDefault="005E6724" w:rsidP="005E672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3750E">
        <w:rPr>
          <w:rFonts w:ascii="Times New Roman" w:hAnsi="Times New Roman" w:cs="Times New Roman"/>
          <w:i/>
          <w:sz w:val="24"/>
          <w:szCs w:val="24"/>
        </w:rPr>
        <w:t>Праздничные дни без  предоставления  выходного дня: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01 сентября 2020 г. – День Знаний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05 октября 2020г. – Международный День учителя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12 декабря 2020г. – День Конституции Российской Федерации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24 декабря 2020г. – День Конституции Республики Башкортостан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0E">
        <w:rPr>
          <w:rFonts w:ascii="Times New Roman" w:hAnsi="Times New Roman" w:cs="Times New Roman"/>
          <w:sz w:val="24"/>
          <w:szCs w:val="24"/>
        </w:rPr>
        <w:t>01 июня 2021г. – Международный День защиты детей</w:t>
      </w:r>
    </w:p>
    <w:p w:rsidR="005E6724" w:rsidRPr="00E3750E" w:rsidRDefault="005E6724" w:rsidP="005E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724" w:rsidRPr="00A12D11" w:rsidRDefault="005E6724" w:rsidP="005E6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724" w:rsidRPr="00A12D11" w:rsidRDefault="005E6724" w:rsidP="005E6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724" w:rsidRPr="00A12D11" w:rsidRDefault="005E6724" w:rsidP="005E6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724" w:rsidRPr="00A12D11" w:rsidRDefault="005E6724" w:rsidP="005E6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724" w:rsidRPr="00A12D11" w:rsidRDefault="005E6724" w:rsidP="005E6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724" w:rsidRPr="00A12D11" w:rsidRDefault="005E6724" w:rsidP="005E67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724" w:rsidRPr="00A12D11" w:rsidRDefault="005E6724" w:rsidP="006536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E6724" w:rsidRPr="00A12D11" w:rsidSect="00022961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5B5"/>
    <w:multiLevelType w:val="hybridMultilevel"/>
    <w:tmpl w:val="C85AB5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C05D4"/>
    <w:multiLevelType w:val="hybridMultilevel"/>
    <w:tmpl w:val="7C02E1E6"/>
    <w:lvl w:ilvl="0" w:tplc="BE1CB7E6">
      <w:start w:val="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52D2A7B"/>
    <w:multiLevelType w:val="hybridMultilevel"/>
    <w:tmpl w:val="1844306E"/>
    <w:lvl w:ilvl="0" w:tplc="B2920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562CC"/>
    <w:multiLevelType w:val="multilevel"/>
    <w:tmpl w:val="D7D6EDAC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0215980"/>
    <w:multiLevelType w:val="hybridMultilevel"/>
    <w:tmpl w:val="7312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368F"/>
    <w:rsid w:val="0001153F"/>
    <w:rsid w:val="00022961"/>
    <w:rsid w:val="00061D5C"/>
    <w:rsid w:val="000A05CF"/>
    <w:rsid w:val="000B7C4E"/>
    <w:rsid w:val="001338D1"/>
    <w:rsid w:val="00172EFE"/>
    <w:rsid w:val="001B05A5"/>
    <w:rsid w:val="002160F2"/>
    <w:rsid w:val="00246B8A"/>
    <w:rsid w:val="00275A1A"/>
    <w:rsid w:val="002A0C47"/>
    <w:rsid w:val="002F4EDD"/>
    <w:rsid w:val="003475DD"/>
    <w:rsid w:val="0039430B"/>
    <w:rsid w:val="003F7C01"/>
    <w:rsid w:val="0040716E"/>
    <w:rsid w:val="00434D32"/>
    <w:rsid w:val="004626BA"/>
    <w:rsid w:val="00471AB4"/>
    <w:rsid w:val="00481B10"/>
    <w:rsid w:val="00492F00"/>
    <w:rsid w:val="00495522"/>
    <w:rsid w:val="004A2B7A"/>
    <w:rsid w:val="004D67C4"/>
    <w:rsid w:val="00503B46"/>
    <w:rsid w:val="00531C74"/>
    <w:rsid w:val="00557C38"/>
    <w:rsid w:val="00582D55"/>
    <w:rsid w:val="005E6724"/>
    <w:rsid w:val="00636F3A"/>
    <w:rsid w:val="0065368F"/>
    <w:rsid w:val="00685D99"/>
    <w:rsid w:val="006A1F1D"/>
    <w:rsid w:val="006B1C73"/>
    <w:rsid w:val="00776A41"/>
    <w:rsid w:val="007C4686"/>
    <w:rsid w:val="0080526A"/>
    <w:rsid w:val="008075D1"/>
    <w:rsid w:val="00821DE0"/>
    <w:rsid w:val="008317DC"/>
    <w:rsid w:val="00894840"/>
    <w:rsid w:val="00962A20"/>
    <w:rsid w:val="00975E97"/>
    <w:rsid w:val="009F4B4E"/>
    <w:rsid w:val="00A12D11"/>
    <w:rsid w:val="00A24CDC"/>
    <w:rsid w:val="00A61F10"/>
    <w:rsid w:val="00A7691C"/>
    <w:rsid w:val="00A87BFA"/>
    <w:rsid w:val="00AB7C06"/>
    <w:rsid w:val="00AD0CB8"/>
    <w:rsid w:val="00B13A04"/>
    <w:rsid w:val="00B96FDC"/>
    <w:rsid w:val="00C12169"/>
    <w:rsid w:val="00C62A05"/>
    <w:rsid w:val="00C65E02"/>
    <w:rsid w:val="00C92CE7"/>
    <w:rsid w:val="00D06DD1"/>
    <w:rsid w:val="00D710D9"/>
    <w:rsid w:val="00D87739"/>
    <w:rsid w:val="00D924FA"/>
    <w:rsid w:val="00DB2AEA"/>
    <w:rsid w:val="00DC2BC2"/>
    <w:rsid w:val="00E05D7B"/>
    <w:rsid w:val="00E1155E"/>
    <w:rsid w:val="00E3750E"/>
    <w:rsid w:val="00E5764D"/>
    <w:rsid w:val="00E96D8C"/>
    <w:rsid w:val="00EF49EA"/>
    <w:rsid w:val="00EF57E6"/>
    <w:rsid w:val="00F47563"/>
    <w:rsid w:val="00F8351D"/>
    <w:rsid w:val="00FA163D"/>
    <w:rsid w:val="00FA6B16"/>
    <w:rsid w:val="00FB3569"/>
    <w:rsid w:val="00FC71A6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1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FA1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талипова</cp:lastModifiedBy>
  <cp:revision>2</cp:revision>
  <cp:lastPrinted>2023-09-18T07:49:00Z</cp:lastPrinted>
  <dcterms:created xsi:type="dcterms:W3CDTF">2023-10-18T09:36:00Z</dcterms:created>
  <dcterms:modified xsi:type="dcterms:W3CDTF">2023-10-18T09:36:00Z</dcterms:modified>
</cp:coreProperties>
</file>